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599" w:rsidRPr="00EB28A7" w:rsidRDefault="000567CB" w:rsidP="00D946B4">
      <w:pPr>
        <w:rPr>
          <w:b/>
          <w:color w:val="002060"/>
          <w:sz w:val="32"/>
          <w:szCs w:val="32"/>
          <w:u w:val="single"/>
        </w:rPr>
      </w:pPr>
      <w:r w:rsidRPr="006C4C4A">
        <w:rPr>
          <w:rFonts w:cs="FranklinGothic-Demi"/>
          <w:b/>
          <w:color w:val="002060"/>
          <w:sz w:val="32"/>
          <w:szCs w:val="32"/>
          <w:u w:val="single"/>
        </w:rPr>
        <w:t>NE</w:t>
      </w:r>
      <w:r w:rsidR="009B6599" w:rsidRPr="006C4C4A">
        <w:rPr>
          <w:rFonts w:cs="FranklinGothic-Demi"/>
          <w:b/>
          <w:color w:val="002060"/>
          <w:sz w:val="32"/>
          <w:szCs w:val="32"/>
          <w:u w:val="single"/>
        </w:rPr>
        <w:t>GATIVNE</w:t>
      </w:r>
      <w:r w:rsidR="00C93B61" w:rsidRPr="006C4C4A">
        <w:rPr>
          <w:b/>
          <w:color w:val="002060"/>
          <w:sz w:val="32"/>
          <w:szCs w:val="32"/>
          <w:u w:val="single"/>
        </w:rPr>
        <w:t xml:space="preserve">   </w:t>
      </w:r>
      <w:r w:rsidR="009B6599" w:rsidRPr="006C4C4A">
        <w:rPr>
          <w:b/>
          <w:color w:val="002060"/>
          <w:sz w:val="32"/>
          <w:szCs w:val="32"/>
          <w:u w:val="single"/>
        </w:rPr>
        <w:t>MISLI</w:t>
      </w:r>
      <w:r w:rsidR="00C93B61" w:rsidRPr="006C4C4A">
        <w:rPr>
          <w:b/>
          <w:color w:val="002060"/>
          <w:sz w:val="32"/>
          <w:szCs w:val="32"/>
        </w:rPr>
        <w:t xml:space="preserve">                             </w:t>
      </w:r>
      <w:r w:rsidR="009B6599" w:rsidRPr="006C4C4A">
        <w:rPr>
          <w:b/>
          <w:color w:val="002060"/>
          <w:sz w:val="32"/>
          <w:szCs w:val="32"/>
        </w:rPr>
        <w:t xml:space="preserve">                       </w:t>
      </w:r>
      <w:r w:rsidR="006138DD" w:rsidRPr="00EB28A7">
        <w:rPr>
          <w:b/>
          <w:color w:val="002060"/>
          <w:sz w:val="32"/>
          <w:szCs w:val="32"/>
          <w:u w:val="single"/>
        </w:rPr>
        <w:t>POZITIV</w:t>
      </w:r>
      <w:r w:rsidR="009B09AE">
        <w:rPr>
          <w:b/>
          <w:color w:val="002060"/>
          <w:sz w:val="32"/>
          <w:szCs w:val="32"/>
          <w:u w:val="single"/>
        </w:rPr>
        <w:t>N</w:t>
      </w:r>
      <w:r w:rsidR="006138DD" w:rsidRPr="00EB28A7">
        <w:rPr>
          <w:b/>
          <w:color w:val="002060"/>
          <w:sz w:val="32"/>
          <w:szCs w:val="32"/>
          <w:u w:val="single"/>
        </w:rPr>
        <w:t xml:space="preserve">E </w:t>
      </w:r>
      <w:r w:rsidR="00A01CDE">
        <w:rPr>
          <w:b/>
          <w:color w:val="002060"/>
          <w:sz w:val="32"/>
          <w:szCs w:val="32"/>
          <w:u w:val="single"/>
        </w:rPr>
        <w:t xml:space="preserve">  </w:t>
      </w:r>
      <w:r w:rsidR="006138DD" w:rsidRPr="00EB28A7">
        <w:rPr>
          <w:b/>
          <w:color w:val="002060"/>
          <w:sz w:val="32"/>
          <w:szCs w:val="32"/>
          <w:u w:val="single"/>
        </w:rPr>
        <w:t xml:space="preserve">MISLI      </w:t>
      </w:r>
    </w:p>
    <w:p w:rsidR="003E38B9" w:rsidRDefault="00EB28A7" w:rsidP="00D946B4">
      <w:pPr>
        <w:rPr>
          <w:rFonts w:cs="FranklinGothic-Demi"/>
          <w:b/>
          <w:sz w:val="28"/>
          <w:szCs w:val="28"/>
        </w:rPr>
      </w:pPr>
      <w:r>
        <w:rPr>
          <w:rFonts w:ascii="FranklinGothic-Medium" w:eastAsia="FranklinGothic-Medium" w:cs="FranklinGothic-Medium"/>
          <w:noProof/>
          <w:sz w:val="21"/>
          <w:szCs w:val="21"/>
          <w:lang w:eastAsia="sl-SI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4FBE758" wp14:editId="0EE70452">
                <wp:simplePos x="0" y="0"/>
                <wp:positionH relativeFrom="column">
                  <wp:posOffset>2047875</wp:posOffset>
                </wp:positionH>
                <wp:positionV relativeFrom="paragraph">
                  <wp:posOffset>259080</wp:posOffset>
                </wp:positionV>
                <wp:extent cx="1120775" cy="342900"/>
                <wp:effectExtent l="0" t="19050" r="41275" b="38100"/>
                <wp:wrapNone/>
                <wp:docPr id="14" name="Desna puščic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0775" cy="34290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5B41C8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Desna puščica 14" o:spid="_x0000_s1026" type="#_x0000_t13" style="position:absolute;margin-left:161.25pt;margin-top:20.4pt;width:88.25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" adj="18296" fillcolor="#5b9bd5" strokecolor="#41719c" strokeweight="1pt"/>
            </w:pict>
          </mc:Fallback>
        </mc:AlternateContent>
      </w:r>
      <w:r w:rsidR="005F7E33">
        <w:rPr>
          <w:rFonts w:ascii="FranklinGothic-Book" w:eastAsia="FranklinGothic-Book" w:cs="FranklinGothic-Book"/>
          <w:noProof/>
          <w:sz w:val="21"/>
          <w:szCs w:val="21"/>
          <w:lang w:eastAsia="sl-S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3281680</wp:posOffset>
                </wp:positionH>
                <wp:positionV relativeFrom="paragraph">
                  <wp:posOffset>54610</wp:posOffset>
                </wp:positionV>
                <wp:extent cx="2886075" cy="657225"/>
                <wp:effectExtent l="0" t="0" r="28575" b="28575"/>
                <wp:wrapNone/>
                <wp:docPr id="5" name="Polje z besedilom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6075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00D20" w:rsidRPr="00EB28A7" w:rsidRDefault="00900D20" w:rsidP="00900D2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eastAsia="FranklinGothic-Medium" w:cstheme="minorHAnsi"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EB28A7">
                              <w:rPr>
                                <w:rFonts w:eastAsia="FranklinGothic-Medium" w:cstheme="minorHAnsi"/>
                                <w:color w:val="002060"/>
                                <w:sz w:val="24"/>
                                <w:szCs w:val="24"/>
                              </w:rPr>
                              <w:t>Pametno bi bilo, če nekoga</w:t>
                            </w:r>
                          </w:p>
                          <w:p w:rsidR="005F7E33" w:rsidRPr="00EB28A7" w:rsidRDefault="005F7E33" w:rsidP="00900D2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eastAsia="FranklinGothic-Medium" w:cstheme="minorHAnsi"/>
                                <w:color w:val="002060"/>
                                <w:sz w:val="24"/>
                                <w:szCs w:val="24"/>
                              </w:rPr>
                            </w:pPr>
                          </w:p>
                          <w:p w:rsidR="00CB06F8" w:rsidRPr="005F7E33" w:rsidRDefault="00900D20" w:rsidP="00900D20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EB28A7">
                              <w:rPr>
                                <w:rFonts w:eastAsia="FranklinGothic-Medium" w:cstheme="minorHAnsi"/>
                                <w:color w:val="002060"/>
                                <w:sz w:val="24"/>
                                <w:szCs w:val="24"/>
                              </w:rPr>
                              <w:t>prosim za pomoč</w:t>
                            </w:r>
                            <w:r w:rsidRPr="005F7E33">
                              <w:rPr>
                                <w:rFonts w:eastAsia="FranklinGothic-Medium" w:cstheme="minorHAnsi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5" o:spid="_x0000_s1026" type="#_x0000_t202" style="position:absolute;margin-left:258.4pt;margin-top:4.3pt;width:227.25pt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" fillcolor="white [3201]" strokeweight=".5pt">
                <v:textbox>
                  <w:txbxContent>
                    <w:p w:rsidR="00900D20" w:rsidRPr="00EB28A7" w:rsidRDefault="00900D20" w:rsidP="00900D2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eastAsia="FranklinGothic-Medium" w:cstheme="minorHAnsi"/>
                          <w:color w:val="002060"/>
                          <w:sz w:val="24"/>
                          <w:szCs w:val="24"/>
                        </w:rPr>
                      </w:pPr>
                      <w:r w:rsidRPr="00EB28A7">
                        <w:rPr>
                          <w:rFonts w:eastAsia="FranklinGothic-Medium" w:cstheme="minorHAnsi"/>
                          <w:color w:val="002060"/>
                          <w:sz w:val="24"/>
                          <w:szCs w:val="24"/>
                        </w:rPr>
                        <w:t>Pametno bi bilo, če nekoga</w:t>
                      </w:r>
                    </w:p>
                    <w:p w:rsidR="005F7E33" w:rsidRPr="00EB28A7" w:rsidRDefault="005F7E33" w:rsidP="00900D2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eastAsia="FranklinGothic-Medium" w:cstheme="minorHAnsi"/>
                          <w:color w:val="002060"/>
                          <w:sz w:val="24"/>
                          <w:szCs w:val="24"/>
                        </w:rPr>
                      </w:pPr>
                    </w:p>
                    <w:p w:rsidR="00CB06F8" w:rsidRPr="005F7E33" w:rsidRDefault="00900D20" w:rsidP="00900D20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EB28A7">
                        <w:rPr>
                          <w:rFonts w:eastAsia="FranklinGothic-Medium" w:cstheme="minorHAnsi"/>
                          <w:color w:val="002060"/>
                          <w:sz w:val="24"/>
                          <w:szCs w:val="24"/>
                        </w:rPr>
                        <w:t>prosim za pomoč</w:t>
                      </w:r>
                      <w:r w:rsidRPr="005F7E33">
                        <w:rPr>
                          <w:rFonts w:eastAsia="FranklinGothic-Medium" w:cstheme="minorHAnsi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3E38B9">
        <w:rPr>
          <w:rFonts w:ascii="FranklinGothic-Medium" w:eastAsia="FranklinGothic-Medium" w:cs="FranklinGothic-Medium"/>
          <w:noProof/>
          <w:sz w:val="21"/>
          <w:szCs w:val="21"/>
          <w:lang w:eastAsia="sl-S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-13969</wp:posOffset>
                </wp:positionH>
                <wp:positionV relativeFrom="paragraph">
                  <wp:posOffset>102235</wp:posOffset>
                </wp:positionV>
                <wp:extent cx="1905000" cy="657225"/>
                <wp:effectExtent l="0" t="0" r="19050" b="28575"/>
                <wp:wrapNone/>
                <wp:docPr id="4" name="Polje z besedilom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F7E33" w:rsidRPr="005F7E33" w:rsidRDefault="00CB06F8">
                            <w:pPr>
                              <w:rPr>
                                <w:rFonts w:eastAsia="FranklinGothic-Book" w:cstheme="minorHAnsi"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5F7E33">
                              <w:rPr>
                                <w:rFonts w:eastAsia="FranklinGothic-Book" w:cstheme="minorHAnsi"/>
                                <w:color w:val="002060"/>
                                <w:sz w:val="24"/>
                                <w:szCs w:val="24"/>
                              </w:rPr>
                              <w:t>Tega ne razumem</w:t>
                            </w:r>
                          </w:p>
                          <w:p w:rsidR="00CB06F8" w:rsidRPr="005F7E33" w:rsidRDefault="00CB06F8">
                            <w:pPr>
                              <w:rPr>
                                <w:rFonts w:cstheme="minorHAnsi"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5F7E33">
                              <w:rPr>
                                <w:rFonts w:eastAsia="FranklinGothic-Book" w:cstheme="minorHAnsi"/>
                                <w:color w:val="002060"/>
                                <w:sz w:val="24"/>
                                <w:szCs w:val="24"/>
                              </w:rPr>
                              <w:t xml:space="preserve"> in ne znam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je z besedilom 4" o:spid="_x0000_s1027" type="#_x0000_t202" style="position:absolute;margin-left:-1.1pt;margin-top:8.05pt;width:150pt;height:51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" fillcolor="white [3201]" strokeweight=".5pt">
                <v:textbox>
                  <w:txbxContent>
                    <w:p w:rsidR="005F7E33" w:rsidRPr="005F7E33" w:rsidRDefault="00CB06F8">
                      <w:pPr>
                        <w:rPr>
                          <w:rFonts w:eastAsia="FranklinGothic-Book" w:cstheme="minorHAnsi"/>
                          <w:color w:val="002060"/>
                          <w:sz w:val="24"/>
                          <w:szCs w:val="24"/>
                        </w:rPr>
                      </w:pPr>
                      <w:r w:rsidRPr="005F7E33">
                        <w:rPr>
                          <w:rFonts w:eastAsia="FranklinGothic-Book" w:cstheme="minorHAnsi"/>
                          <w:color w:val="002060"/>
                          <w:sz w:val="24"/>
                          <w:szCs w:val="24"/>
                        </w:rPr>
                        <w:t>Tega ne razumem</w:t>
                      </w:r>
                    </w:p>
                    <w:p w:rsidR="00CB06F8" w:rsidRPr="005F7E33" w:rsidRDefault="00CB06F8">
                      <w:pPr>
                        <w:rPr>
                          <w:rFonts w:cstheme="minorHAnsi"/>
                          <w:color w:val="002060"/>
                          <w:sz w:val="24"/>
                          <w:szCs w:val="24"/>
                        </w:rPr>
                      </w:pPr>
                      <w:r w:rsidRPr="005F7E33">
                        <w:rPr>
                          <w:rFonts w:eastAsia="FranklinGothic-Book" w:cstheme="minorHAnsi"/>
                          <w:color w:val="002060"/>
                          <w:sz w:val="24"/>
                          <w:szCs w:val="24"/>
                        </w:rPr>
                        <w:t xml:space="preserve"> in ne znam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138DD" w:rsidRPr="006138DD">
        <w:rPr>
          <w:rFonts w:cs="FranklinGothic-Demi"/>
          <w:b/>
          <w:sz w:val="28"/>
          <w:szCs w:val="28"/>
        </w:rPr>
        <w:t xml:space="preserve">                     </w:t>
      </w:r>
    </w:p>
    <w:p w:rsidR="003E38B9" w:rsidRDefault="003E38B9" w:rsidP="00D946B4">
      <w:pPr>
        <w:rPr>
          <w:rFonts w:cs="FranklinGothic-Demi"/>
          <w:b/>
          <w:sz w:val="28"/>
          <w:szCs w:val="28"/>
        </w:rPr>
      </w:pPr>
      <w:bookmarkStart w:id="0" w:name="_GoBack"/>
      <w:bookmarkEnd w:id="0"/>
    </w:p>
    <w:p w:rsidR="007E7418" w:rsidRPr="006138DD" w:rsidRDefault="006138DD" w:rsidP="00D946B4">
      <w:pPr>
        <w:rPr>
          <w:rFonts w:ascii="FranklinGothic-Demi" w:hAnsi="FranklinGothic-Demi" w:cs="FranklinGothic-Demi"/>
          <w:b/>
          <w:sz w:val="28"/>
          <w:szCs w:val="28"/>
        </w:rPr>
      </w:pPr>
      <w:r w:rsidRPr="006138DD">
        <w:rPr>
          <w:rFonts w:cs="FranklinGothic-Demi"/>
          <w:b/>
          <w:sz w:val="28"/>
          <w:szCs w:val="28"/>
        </w:rPr>
        <w:t xml:space="preserve">                                                                                </w:t>
      </w:r>
    </w:p>
    <w:p w:rsidR="007E7418" w:rsidRDefault="00EB28A7" w:rsidP="007E7418">
      <w:pPr>
        <w:rPr>
          <w:rFonts w:ascii="FranklinGothic-Medium" w:eastAsia="FranklinGothic-Medium" w:cs="FranklinGothic-Medium"/>
          <w:sz w:val="21"/>
          <w:szCs w:val="21"/>
        </w:rPr>
      </w:pPr>
      <w:r>
        <w:rPr>
          <w:rFonts w:ascii="FranklinGothic-Medium" w:eastAsia="FranklinGothic-Medium" w:cs="FranklinGothic-Medium"/>
          <w:noProof/>
          <w:sz w:val="21"/>
          <w:szCs w:val="21"/>
          <w:lang w:eastAsia="sl-SI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2062480</wp:posOffset>
                </wp:positionH>
                <wp:positionV relativeFrom="paragraph">
                  <wp:posOffset>337185</wp:posOffset>
                </wp:positionV>
                <wp:extent cx="1120775" cy="342900"/>
                <wp:effectExtent l="0" t="19050" r="41275" b="38100"/>
                <wp:wrapNone/>
                <wp:docPr id="13" name="Desna puščic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0775" cy="3429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8C1E6B" id="Desna puščica 13" o:spid="_x0000_s1026" type="#_x0000_t13" style="position:absolute;margin-left:162.4pt;margin-top:26.55pt;width:88.25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" adj="18296" fillcolor="#5b9bd5 [3204]" strokecolor="#1f4d78 [1604]" strokeweight="1pt"/>
            </w:pict>
          </mc:Fallback>
        </mc:AlternateContent>
      </w:r>
      <w:r w:rsidR="003E38B9">
        <w:rPr>
          <w:rFonts w:ascii="FranklinGothic-Medium" w:eastAsia="FranklinGothic-Medium" w:cs="FranklinGothic-Medium"/>
          <w:noProof/>
          <w:sz w:val="21"/>
          <w:szCs w:val="21"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3291205</wp:posOffset>
                </wp:positionH>
                <wp:positionV relativeFrom="paragraph">
                  <wp:posOffset>13335</wp:posOffset>
                </wp:positionV>
                <wp:extent cx="3009900" cy="942975"/>
                <wp:effectExtent l="0" t="0" r="19050" b="2857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942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F7E33" w:rsidRPr="00EB28A7" w:rsidRDefault="00D946B4" w:rsidP="00D946B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eastAsia="FranklinGothic-Medium" w:cstheme="minorHAnsi"/>
                                <w:color w:val="00206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FranklinGothic-Medium" w:eastAsia="FranklinGothic-Medium" w:cs="FranklinGothic-Medium"/>
                                <w:sz w:val="21"/>
                                <w:szCs w:val="21"/>
                              </w:rPr>
                              <w:t xml:space="preserve">                            </w:t>
                            </w:r>
                            <w:r w:rsidR="007B2F5E">
                              <w:rPr>
                                <w:rFonts w:ascii="FranklinGothic-Medium" w:eastAsia="FranklinGothic-Medium" w:cs="FranklinGothic-Medium"/>
                                <w:sz w:val="21"/>
                                <w:szCs w:val="21"/>
                              </w:rPr>
                              <w:t xml:space="preserve">                         </w:t>
                            </w:r>
                            <w:r w:rsidRPr="00EB28A7">
                              <w:rPr>
                                <w:rFonts w:eastAsia="FranklinGothic-Medium" w:cstheme="minorHAnsi"/>
                                <w:color w:val="002060"/>
                                <w:sz w:val="24"/>
                                <w:szCs w:val="24"/>
                              </w:rPr>
                              <w:t>Začel bom s tem, kar se spomnim.</w:t>
                            </w:r>
                          </w:p>
                          <w:p w:rsidR="00D946B4" w:rsidRPr="00EB28A7" w:rsidRDefault="005F7E33" w:rsidP="005F7E3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eastAsia="FranklinGothic-Medium" w:cstheme="minorHAnsi"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EB28A7">
                              <w:rPr>
                                <w:rFonts w:eastAsia="FranklinGothic-Medium" w:cstheme="minorHAnsi"/>
                                <w:color w:val="002060"/>
                                <w:sz w:val="24"/>
                                <w:szCs w:val="24"/>
                              </w:rPr>
                              <w:t xml:space="preserve">To mi bo pomagalo, </w:t>
                            </w:r>
                            <w:r w:rsidR="00D946B4" w:rsidRPr="00EB28A7">
                              <w:rPr>
                                <w:rFonts w:eastAsia="FranklinGothic-Medium" w:cstheme="minorHAnsi"/>
                                <w:color w:val="002060"/>
                                <w:sz w:val="24"/>
                                <w:szCs w:val="24"/>
                              </w:rPr>
                              <w:t xml:space="preserve"> da se bom spomnil š</w:t>
                            </w:r>
                            <w:r w:rsidRPr="00EB28A7">
                              <w:rPr>
                                <w:rFonts w:eastAsia="FranklinGothic-Medium" w:cstheme="minorHAnsi"/>
                                <w:color w:val="002060"/>
                                <w:sz w:val="24"/>
                                <w:szCs w:val="24"/>
                              </w:rPr>
                              <w:t xml:space="preserve">e drugi  </w:t>
                            </w:r>
                            <w:r w:rsidR="00D946B4" w:rsidRPr="00EB28A7">
                              <w:rPr>
                                <w:rFonts w:eastAsia="FranklinGothic-Medium" w:cstheme="minorHAnsi"/>
                                <w:color w:val="002060"/>
                                <w:sz w:val="24"/>
                                <w:szCs w:val="24"/>
                              </w:rPr>
                              <w:t xml:space="preserve">stvari … in tako dalje.  </w:t>
                            </w:r>
                          </w:p>
                          <w:p w:rsidR="00D946B4" w:rsidRDefault="00D946B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8" type="#_x0000_t202" style="position:absolute;margin-left:259.15pt;margin-top:1.05pt;width:237pt;height:74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" fillcolor="white [3201]" strokeweight=".5pt">
                <v:textbox>
                  <w:txbxContent>
                    <w:p w:rsidR="005F7E33" w:rsidRPr="00EB28A7" w:rsidRDefault="00D946B4" w:rsidP="00D946B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eastAsia="FranklinGothic-Medium" w:cstheme="minorHAnsi"/>
                          <w:color w:val="002060"/>
                          <w:sz w:val="24"/>
                          <w:szCs w:val="24"/>
                        </w:rPr>
                      </w:pPr>
                      <w:r>
                        <w:rPr>
                          <w:rFonts w:ascii="FranklinGothic-Medium" w:eastAsia="FranklinGothic-Medium" w:cs="FranklinGothic-Medium"/>
                          <w:sz w:val="21"/>
                          <w:szCs w:val="21"/>
                        </w:rPr>
                        <w:t xml:space="preserve">                            </w:t>
                      </w:r>
                      <w:r w:rsidR="007B2F5E">
                        <w:rPr>
                          <w:rFonts w:ascii="FranklinGothic-Medium" w:eastAsia="FranklinGothic-Medium" w:cs="FranklinGothic-Medium"/>
                          <w:sz w:val="21"/>
                          <w:szCs w:val="21"/>
                        </w:rPr>
                        <w:t xml:space="preserve">                         </w:t>
                      </w:r>
                      <w:r w:rsidRPr="00EB28A7">
                        <w:rPr>
                          <w:rFonts w:eastAsia="FranklinGothic-Medium" w:cstheme="minorHAnsi"/>
                          <w:color w:val="002060"/>
                          <w:sz w:val="24"/>
                          <w:szCs w:val="24"/>
                        </w:rPr>
                        <w:t>Začel bom s tem, kar se spomnim.</w:t>
                      </w:r>
                    </w:p>
                    <w:p w:rsidR="00D946B4" w:rsidRPr="00EB28A7" w:rsidRDefault="005F7E33" w:rsidP="005F7E3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eastAsia="FranklinGothic-Medium" w:cstheme="minorHAnsi"/>
                          <w:color w:val="002060"/>
                          <w:sz w:val="24"/>
                          <w:szCs w:val="24"/>
                        </w:rPr>
                      </w:pPr>
                      <w:r w:rsidRPr="00EB28A7">
                        <w:rPr>
                          <w:rFonts w:eastAsia="FranklinGothic-Medium" w:cstheme="minorHAnsi"/>
                          <w:color w:val="002060"/>
                          <w:sz w:val="24"/>
                          <w:szCs w:val="24"/>
                        </w:rPr>
                        <w:t xml:space="preserve">To mi bo pomagalo, </w:t>
                      </w:r>
                      <w:r w:rsidR="00D946B4" w:rsidRPr="00EB28A7">
                        <w:rPr>
                          <w:rFonts w:eastAsia="FranklinGothic-Medium" w:cstheme="minorHAnsi"/>
                          <w:color w:val="002060"/>
                          <w:sz w:val="24"/>
                          <w:szCs w:val="24"/>
                        </w:rPr>
                        <w:t xml:space="preserve"> da se bom spomnil š</w:t>
                      </w:r>
                      <w:r w:rsidRPr="00EB28A7">
                        <w:rPr>
                          <w:rFonts w:eastAsia="FranklinGothic-Medium" w:cstheme="minorHAnsi"/>
                          <w:color w:val="002060"/>
                          <w:sz w:val="24"/>
                          <w:szCs w:val="24"/>
                        </w:rPr>
                        <w:t xml:space="preserve">e drugi  </w:t>
                      </w:r>
                      <w:r w:rsidR="00D946B4" w:rsidRPr="00EB28A7">
                        <w:rPr>
                          <w:rFonts w:eastAsia="FranklinGothic-Medium" w:cstheme="minorHAnsi"/>
                          <w:color w:val="002060"/>
                          <w:sz w:val="24"/>
                          <w:szCs w:val="24"/>
                        </w:rPr>
                        <w:t xml:space="preserve">stvari … in tako dalje.  </w:t>
                      </w:r>
                    </w:p>
                    <w:p w:rsidR="00D946B4" w:rsidRDefault="00D946B4"/>
                  </w:txbxContent>
                </v:textbox>
                <w10:wrap anchorx="margin"/>
              </v:shape>
            </w:pict>
          </mc:Fallback>
        </mc:AlternateContent>
      </w:r>
      <w:r w:rsidR="003E38B9">
        <w:rPr>
          <w:rFonts w:ascii="FranklinGothic-Medium" w:eastAsia="FranklinGothic-Medium" w:cs="FranklinGothic-Medium"/>
          <w:noProof/>
          <w:sz w:val="21"/>
          <w:szCs w:val="21"/>
          <w:lang w:eastAsia="sl-SI"/>
        </w:rPr>
        <mc:AlternateContent>
          <mc:Choice Requires="wps">
            <w:drawing>
              <wp:inline distT="0" distB="0" distL="0" distR="0" wp14:anchorId="11CA295E" wp14:editId="13A1C88D">
                <wp:extent cx="1924050" cy="885825"/>
                <wp:effectExtent l="0" t="0" r="19050" b="28575"/>
                <wp:docPr id="2" name="Diagram poteka: proce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88582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38B9" w:rsidRPr="005F7E33" w:rsidRDefault="003E38B9" w:rsidP="003E38B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eastAsia="FranklinGothic-Medium" w:cstheme="minorHAnsi"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5F7E33">
                              <w:rPr>
                                <w:rFonts w:eastAsia="FranklinGothic-Book" w:cstheme="minorHAnsi"/>
                                <w:color w:val="002060"/>
                                <w:sz w:val="24"/>
                                <w:szCs w:val="24"/>
                              </w:rPr>
                              <w:t>Tega se ne spomnim.</w:t>
                            </w:r>
                            <w:r w:rsidRPr="005F7E33">
                              <w:rPr>
                                <w:rFonts w:cstheme="minorHAnsi"/>
                                <w:color w:val="002060"/>
                                <w:sz w:val="24"/>
                                <w:szCs w:val="24"/>
                              </w:rPr>
                              <w:t xml:space="preserve">                                                                                                   </w:t>
                            </w:r>
                          </w:p>
                          <w:p w:rsidR="003E38B9" w:rsidRPr="005F7E33" w:rsidRDefault="003E38B9" w:rsidP="003E38B9">
                            <w:pPr>
                              <w:jc w:val="center"/>
                              <w:rPr>
                                <w:color w:val="0020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1CA295E" id="_x0000_t109" coordsize="21600,21600" o:spt="109" path="m,l,21600r21600,l21600,xe">
                <v:stroke joinstyle="miter"/>
                <v:path gradientshapeok="t" o:connecttype="rect"/>
              </v:shapetype>
              <v:shape id="Diagram poteka: proces 2" o:spid="_x0000_s1029" type="#_x0000_t109" style="width:151.5pt;height:6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" fillcolor="white [3201]" strokecolor="#70ad47 [3209]" strokeweight="1pt">
                <v:textbox>
                  <w:txbxContent>
                    <w:p w:rsidR="003E38B9" w:rsidRPr="005F7E33" w:rsidRDefault="003E38B9" w:rsidP="003E38B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eastAsia="FranklinGothic-Medium" w:cstheme="minorHAnsi"/>
                          <w:color w:val="002060"/>
                          <w:sz w:val="24"/>
                          <w:szCs w:val="24"/>
                        </w:rPr>
                      </w:pPr>
                      <w:r w:rsidRPr="005F7E33">
                        <w:rPr>
                          <w:rFonts w:eastAsia="FranklinGothic-Book" w:cstheme="minorHAnsi"/>
                          <w:color w:val="002060"/>
                          <w:sz w:val="24"/>
                          <w:szCs w:val="24"/>
                        </w:rPr>
                        <w:t>Tega se ne spomnim.</w:t>
                      </w:r>
                      <w:r w:rsidRPr="005F7E33">
                        <w:rPr>
                          <w:rFonts w:cstheme="minorHAnsi"/>
                          <w:color w:val="002060"/>
                          <w:sz w:val="24"/>
                          <w:szCs w:val="24"/>
                        </w:rPr>
                        <w:t xml:space="preserve">                                                                                                   </w:t>
                      </w:r>
                    </w:p>
                    <w:p w:rsidR="003E38B9" w:rsidRPr="005F7E33" w:rsidRDefault="003E38B9" w:rsidP="003E38B9">
                      <w:pPr>
                        <w:jc w:val="center"/>
                        <w:rPr>
                          <w:color w:val="00206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D946B4">
        <w:rPr>
          <w:rFonts w:ascii="FranklinGothic-Medium" w:eastAsia="FranklinGothic-Medium" w:cs="FranklinGothic-Medium"/>
          <w:sz w:val="21"/>
          <w:szCs w:val="21"/>
        </w:rPr>
        <w:t xml:space="preserve"> </w:t>
      </w:r>
    </w:p>
    <w:p w:rsidR="00CB06F8" w:rsidRDefault="007E7418" w:rsidP="00CB06F8">
      <w:pPr>
        <w:autoSpaceDE w:val="0"/>
        <w:autoSpaceDN w:val="0"/>
        <w:adjustRightInd w:val="0"/>
        <w:spacing w:after="0" w:line="240" w:lineRule="auto"/>
        <w:rPr>
          <w:rFonts w:ascii="FranklinGothic-Medium" w:eastAsia="FranklinGothic-Medium" w:cs="FranklinGothic-Medium"/>
          <w:sz w:val="21"/>
          <w:szCs w:val="21"/>
        </w:rPr>
      </w:pPr>
      <w:r>
        <w:rPr>
          <w:rFonts w:ascii="FranklinGothic-Medium" w:eastAsia="FranklinGothic-Medium" w:cs="FranklinGothic-Medium"/>
          <w:sz w:val="21"/>
          <w:szCs w:val="21"/>
        </w:rPr>
        <w:t xml:space="preserve">                                   </w:t>
      </w:r>
    </w:p>
    <w:p w:rsidR="00CB06F8" w:rsidRDefault="00CB06F8" w:rsidP="00CB06F8">
      <w:pPr>
        <w:autoSpaceDE w:val="0"/>
        <w:autoSpaceDN w:val="0"/>
        <w:adjustRightInd w:val="0"/>
        <w:spacing w:after="0" w:line="240" w:lineRule="auto"/>
        <w:rPr>
          <w:rFonts w:ascii="FranklinGothic-Medium" w:eastAsia="FranklinGothic-Medium" w:cs="FranklinGothic-Medium"/>
          <w:sz w:val="21"/>
          <w:szCs w:val="21"/>
        </w:rPr>
      </w:pPr>
    </w:p>
    <w:p w:rsidR="00CB06F8" w:rsidRDefault="005F7E33" w:rsidP="00CB06F8">
      <w:pPr>
        <w:autoSpaceDE w:val="0"/>
        <w:autoSpaceDN w:val="0"/>
        <w:adjustRightInd w:val="0"/>
        <w:spacing w:after="0" w:line="240" w:lineRule="auto"/>
        <w:rPr>
          <w:rFonts w:ascii="FranklinGothic-Medium" w:eastAsia="FranklinGothic-Medium" w:cs="FranklinGothic-Medium"/>
          <w:sz w:val="21"/>
          <w:szCs w:val="21"/>
        </w:rPr>
      </w:pPr>
      <w:r>
        <w:rPr>
          <w:rFonts w:ascii="FranklinGothic-Medium" w:eastAsia="FranklinGothic-Medium" w:cs="FranklinGothic-Medium"/>
          <w:noProof/>
          <w:sz w:val="21"/>
          <w:szCs w:val="21"/>
          <w:lang w:eastAsia="sl-SI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-80645</wp:posOffset>
                </wp:positionH>
                <wp:positionV relativeFrom="paragraph">
                  <wp:posOffset>180975</wp:posOffset>
                </wp:positionV>
                <wp:extent cx="2047875" cy="1181100"/>
                <wp:effectExtent l="0" t="0" r="28575" b="19050"/>
                <wp:wrapNone/>
                <wp:docPr id="6" name="Polje z besedilom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7875" cy="1181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B46AB" w:rsidRPr="00EB28A7" w:rsidRDefault="00DB46AB" w:rsidP="00DB46A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eastAsia="FranklinGothic-Book" w:cstheme="minorHAnsi"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EB28A7">
                              <w:rPr>
                                <w:rFonts w:eastAsia="FranklinGothic-Book" w:cstheme="minorHAnsi"/>
                                <w:color w:val="002060"/>
                                <w:sz w:val="24"/>
                                <w:szCs w:val="24"/>
                              </w:rPr>
                              <w:t>Tega ne želim narediti.</w:t>
                            </w:r>
                          </w:p>
                          <w:p w:rsidR="00DB46AB" w:rsidRPr="00EB28A7" w:rsidRDefault="005F7E33" w:rsidP="00DB46A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eastAsia="FranklinGothic-Book" w:cstheme="minorHAnsi"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EB28A7">
                              <w:rPr>
                                <w:rFonts w:eastAsia="FranklinGothic-Book" w:cstheme="minorHAnsi"/>
                                <w:color w:val="002060"/>
                                <w:sz w:val="24"/>
                                <w:szCs w:val="24"/>
                              </w:rPr>
                              <w:t xml:space="preserve">Ali </w:t>
                            </w:r>
                          </w:p>
                          <w:p w:rsidR="00C608C4" w:rsidRPr="00EB28A7" w:rsidRDefault="005F7E33" w:rsidP="00DB46AB">
                            <w:pPr>
                              <w:rPr>
                                <w:rFonts w:cstheme="minorHAnsi"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EB28A7">
                              <w:rPr>
                                <w:rFonts w:eastAsia="FranklinGothic-Book" w:cstheme="minorHAnsi"/>
                                <w:color w:val="002060"/>
                                <w:sz w:val="24"/>
                                <w:szCs w:val="24"/>
                              </w:rPr>
                              <w:t>n</w:t>
                            </w:r>
                            <w:r w:rsidR="00DB46AB" w:rsidRPr="00EB28A7">
                              <w:rPr>
                                <w:rFonts w:eastAsia="FranklinGothic-Book" w:cstheme="minorHAnsi"/>
                                <w:color w:val="002060"/>
                                <w:sz w:val="24"/>
                                <w:szCs w:val="24"/>
                              </w:rPr>
                              <w:t>i mi do tega</w:t>
                            </w:r>
                            <w:r w:rsidRPr="00EB28A7">
                              <w:rPr>
                                <w:rFonts w:eastAsia="FranklinGothic-Book" w:cstheme="minorHAnsi"/>
                                <w:color w:val="00206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DB46AB" w:rsidRPr="00EB28A7" w:rsidRDefault="00DB46AB">
                            <w:pPr>
                              <w:rPr>
                                <w:color w:val="0020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je z besedilom 6" o:spid="_x0000_s1030" type="#_x0000_t202" style="position:absolute;margin-left:-6.35pt;margin-top:14.25pt;width:161.25pt;height:93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" fillcolor="white [3201]" strokeweight=".5pt">
                <v:textbox>
                  <w:txbxContent>
                    <w:p w:rsidR="00DB46AB" w:rsidRPr="00EB28A7" w:rsidRDefault="00DB46AB" w:rsidP="00DB46A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eastAsia="FranklinGothic-Book" w:cstheme="minorHAnsi"/>
                          <w:color w:val="002060"/>
                          <w:sz w:val="24"/>
                          <w:szCs w:val="24"/>
                        </w:rPr>
                      </w:pPr>
                      <w:r w:rsidRPr="00EB28A7">
                        <w:rPr>
                          <w:rFonts w:eastAsia="FranklinGothic-Book" w:cstheme="minorHAnsi"/>
                          <w:color w:val="002060"/>
                          <w:sz w:val="24"/>
                          <w:szCs w:val="24"/>
                        </w:rPr>
                        <w:t>Tega ne želim narediti.</w:t>
                      </w:r>
                    </w:p>
                    <w:p w:rsidR="00DB46AB" w:rsidRPr="00EB28A7" w:rsidRDefault="005F7E33" w:rsidP="00DB46A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eastAsia="FranklinGothic-Book" w:cstheme="minorHAnsi"/>
                          <w:color w:val="002060"/>
                          <w:sz w:val="24"/>
                          <w:szCs w:val="24"/>
                        </w:rPr>
                      </w:pPr>
                      <w:r w:rsidRPr="00EB28A7">
                        <w:rPr>
                          <w:rFonts w:eastAsia="FranklinGothic-Book" w:cstheme="minorHAnsi"/>
                          <w:color w:val="002060"/>
                          <w:sz w:val="24"/>
                          <w:szCs w:val="24"/>
                        </w:rPr>
                        <w:t xml:space="preserve">Ali </w:t>
                      </w:r>
                    </w:p>
                    <w:p w:rsidR="00C608C4" w:rsidRPr="00EB28A7" w:rsidRDefault="005F7E33" w:rsidP="00DB46AB">
                      <w:pPr>
                        <w:rPr>
                          <w:rFonts w:cstheme="minorHAnsi"/>
                          <w:color w:val="002060"/>
                          <w:sz w:val="24"/>
                          <w:szCs w:val="24"/>
                        </w:rPr>
                      </w:pPr>
                      <w:r w:rsidRPr="00EB28A7">
                        <w:rPr>
                          <w:rFonts w:eastAsia="FranklinGothic-Book" w:cstheme="minorHAnsi"/>
                          <w:color w:val="002060"/>
                          <w:sz w:val="24"/>
                          <w:szCs w:val="24"/>
                        </w:rPr>
                        <w:t>n</w:t>
                      </w:r>
                      <w:r w:rsidR="00DB46AB" w:rsidRPr="00EB28A7">
                        <w:rPr>
                          <w:rFonts w:eastAsia="FranklinGothic-Book" w:cstheme="minorHAnsi"/>
                          <w:color w:val="002060"/>
                          <w:sz w:val="24"/>
                          <w:szCs w:val="24"/>
                        </w:rPr>
                        <w:t>i mi do tega</w:t>
                      </w:r>
                      <w:r w:rsidRPr="00EB28A7">
                        <w:rPr>
                          <w:rFonts w:eastAsia="FranklinGothic-Book" w:cstheme="minorHAnsi"/>
                          <w:color w:val="002060"/>
                          <w:sz w:val="24"/>
                          <w:szCs w:val="24"/>
                        </w:rPr>
                        <w:t>.</w:t>
                      </w:r>
                    </w:p>
                    <w:p w:rsidR="00DB46AB" w:rsidRPr="00EB28A7" w:rsidRDefault="00DB46AB">
                      <w:pPr>
                        <w:rPr>
                          <w:color w:val="00206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B06F8" w:rsidRDefault="00B03045" w:rsidP="00CB06F8">
      <w:pPr>
        <w:autoSpaceDE w:val="0"/>
        <w:autoSpaceDN w:val="0"/>
        <w:adjustRightInd w:val="0"/>
        <w:spacing w:after="0" w:line="240" w:lineRule="auto"/>
        <w:rPr>
          <w:rFonts w:ascii="FranklinGothic-Medium" w:eastAsia="FranklinGothic-Medium" w:cs="FranklinGothic-Medium"/>
          <w:sz w:val="21"/>
          <w:szCs w:val="21"/>
        </w:rPr>
      </w:pPr>
      <w:r>
        <w:rPr>
          <w:rFonts w:ascii="FranklinGothic-Medium" w:eastAsia="FranklinGothic-Medium" w:cs="FranklinGothic-Medium"/>
          <w:noProof/>
          <w:sz w:val="21"/>
          <w:szCs w:val="21"/>
          <w:lang w:eastAsia="sl-SI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3234055</wp:posOffset>
                </wp:positionH>
                <wp:positionV relativeFrom="paragraph">
                  <wp:posOffset>8255</wp:posOffset>
                </wp:positionV>
                <wp:extent cx="2524125" cy="3467100"/>
                <wp:effectExtent l="0" t="0" r="28575" b="19050"/>
                <wp:wrapNone/>
                <wp:docPr id="7" name="Polje z besedilom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4125" cy="3467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B2F5E" w:rsidRPr="00D943F6" w:rsidRDefault="00DB46AB" w:rsidP="00D943F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FranklinGothic-Medium" w:eastAsia="FranklinGothic-Medium" w:cs="FranklinGothic-Medium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FranklinGothic-Medium" w:eastAsia="FranklinGothic-Medium" w:cs="FranklinGothic-Medium"/>
                                <w:sz w:val="21"/>
                                <w:szCs w:val="21"/>
                              </w:rPr>
                              <w:t xml:space="preserve">                        </w:t>
                            </w:r>
                            <w:r w:rsidR="00D943F6">
                              <w:rPr>
                                <w:rFonts w:ascii="FranklinGothic-Medium" w:eastAsia="FranklinGothic-Medium" w:cs="FranklinGothic-Medium"/>
                                <w:sz w:val="21"/>
                                <w:szCs w:val="21"/>
                              </w:rPr>
                              <w:t xml:space="preserve">                </w:t>
                            </w:r>
                            <w:r w:rsidR="005F7E33" w:rsidRPr="007B2F5E">
                              <w:rPr>
                                <w:rFonts w:eastAsia="FranklinGothic-Book" w:cstheme="minorHAnsi"/>
                                <w:color w:val="002060"/>
                                <w:sz w:val="24"/>
                                <w:szCs w:val="24"/>
                              </w:rPr>
                              <w:t xml:space="preserve">Pomisli: </w:t>
                            </w:r>
                          </w:p>
                          <w:p w:rsidR="005F7E33" w:rsidRPr="00EB28A7" w:rsidRDefault="005F7E33" w:rsidP="005F7E33">
                            <w:pPr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rPr>
                                <w:rFonts w:eastAsia="FranklinGothic-Medium" w:cstheme="minorHAnsi"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EB28A7">
                              <w:rPr>
                                <w:rFonts w:eastAsia="FranklinGothic-Medium" w:cstheme="minorHAnsi"/>
                                <w:color w:val="002060"/>
                                <w:sz w:val="24"/>
                                <w:szCs w:val="24"/>
                              </w:rPr>
                              <w:t>Mnogi ne maramo</w:t>
                            </w:r>
                          </w:p>
                          <w:p w:rsidR="005F7E33" w:rsidRPr="00EB28A7" w:rsidRDefault="005F7E33" w:rsidP="005F7E33">
                            <w:pPr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rPr>
                                <w:rFonts w:eastAsia="FranklinGothic-Medium" w:cstheme="minorHAnsi"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EB28A7">
                              <w:rPr>
                                <w:rFonts w:eastAsia="FranklinGothic-Medium" w:cstheme="minorHAnsi"/>
                                <w:color w:val="002060"/>
                                <w:sz w:val="24"/>
                                <w:szCs w:val="24"/>
                              </w:rPr>
                              <w:t>pomivati posode. Ampak, če</w:t>
                            </w:r>
                          </w:p>
                          <w:p w:rsidR="005F7E33" w:rsidRPr="00EB28A7" w:rsidRDefault="005F7E33" w:rsidP="005F7E33">
                            <w:pPr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rPr>
                                <w:rFonts w:eastAsia="FranklinGothic-Medium" w:cstheme="minorHAnsi"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EB28A7">
                              <w:rPr>
                                <w:rFonts w:eastAsia="FranklinGothic-Medium" w:cstheme="minorHAnsi"/>
                                <w:color w:val="002060"/>
                                <w:sz w:val="24"/>
                                <w:szCs w:val="24"/>
                              </w:rPr>
                              <w:t>je nihče ne bo pomil, kmalu</w:t>
                            </w:r>
                          </w:p>
                          <w:p w:rsidR="005F7E33" w:rsidRPr="00EB28A7" w:rsidRDefault="005F7E33" w:rsidP="005F7E33">
                            <w:pPr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rPr>
                                <w:rFonts w:eastAsia="FranklinGothic-Medium" w:cstheme="minorHAnsi"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EB28A7">
                              <w:rPr>
                                <w:rFonts w:eastAsia="FranklinGothic-Medium" w:cstheme="minorHAnsi"/>
                                <w:color w:val="002060"/>
                                <w:sz w:val="24"/>
                                <w:szCs w:val="24"/>
                              </w:rPr>
                              <w:t>ne bomo imeli čiste posode, iz</w:t>
                            </w:r>
                          </w:p>
                          <w:p w:rsidR="005F7E33" w:rsidRPr="00EB28A7" w:rsidRDefault="005F7E33" w:rsidP="005F7E33">
                            <w:pPr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rPr>
                                <w:rFonts w:eastAsia="FranklinGothic-Medium" w:cstheme="minorHAnsi"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EB28A7">
                              <w:rPr>
                                <w:rFonts w:eastAsia="FranklinGothic-Medium" w:cstheme="minorHAnsi"/>
                                <w:color w:val="002060"/>
                                <w:sz w:val="24"/>
                                <w:szCs w:val="24"/>
                              </w:rPr>
                              <w:t>katere bi lahko jedli.</w:t>
                            </w:r>
                          </w:p>
                          <w:p w:rsidR="005F7E33" w:rsidRPr="00EB28A7" w:rsidRDefault="005F7E33" w:rsidP="005F7E33">
                            <w:pPr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rPr>
                                <w:rFonts w:eastAsia="FranklinGothic-Medium" w:cstheme="minorHAnsi"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EB28A7">
                              <w:rPr>
                                <w:rFonts w:eastAsia="FranklinGothic-Medium" w:cstheme="minorHAnsi"/>
                                <w:color w:val="002060"/>
                                <w:sz w:val="24"/>
                                <w:szCs w:val="24"/>
                              </w:rPr>
                              <w:t>Vem, da je to treba narediti,</w:t>
                            </w:r>
                          </w:p>
                          <w:p w:rsidR="005F7E33" w:rsidRPr="00EB28A7" w:rsidRDefault="005F7E33" w:rsidP="005F7E33">
                            <w:pPr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rPr>
                                <w:rFonts w:eastAsia="FranklinGothic-Medium" w:cstheme="minorHAnsi"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EB28A7">
                              <w:rPr>
                                <w:rFonts w:eastAsia="FranklinGothic-Medium" w:cstheme="minorHAnsi"/>
                                <w:color w:val="002060"/>
                                <w:sz w:val="24"/>
                                <w:szCs w:val="24"/>
                              </w:rPr>
                              <w:t>zato bom preprosto začel.</w:t>
                            </w:r>
                          </w:p>
                          <w:p w:rsidR="005F7E33" w:rsidRPr="00EB28A7" w:rsidRDefault="005F7E33" w:rsidP="005F7E33">
                            <w:pPr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rPr>
                                <w:rFonts w:eastAsia="FranklinGothic-Medium" w:cstheme="minorHAnsi"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EB28A7">
                              <w:rPr>
                                <w:rFonts w:eastAsia="FranklinGothic-Medium" w:cstheme="minorHAnsi"/>
                                <w:color w:val="002060"/>
                                <w:sz w:val="24"/>
                                <w:szCs w:val="24"/>
                              </w:rPr>
                              <w:t>Ko bom začel, bo veliko lažje</w:t>
                            </w:r>
                          </w:p>
                          <w:p w:rsidR="005F7E33" w:rsidRPr="00EB28A7" w:rsidRDefault="005F7E33" w:rsidP="005F7E33">
                            <w:pPr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rPr>
                                <w:rFonts w:eastAsia="FranklinGothic-Medium" w:cstheme="minorHAnsi"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EB28A7">
                              <w:rPr>
                                <w:rFonts w:eastAsia="FranklinGothic-Medium" w:cstheme="minorHAnsi"/>
                                <w:color w:val="002060"/>
                                <w:sz w:val="24"/>
                                <w:szCs w:val="24"/>
                              </w:rPr>
                              <w:t>priti do konca. Namesto</w:t>
                            </w:r>
                          </w:p>
                          <w:p w:rsidR="005F7E33" w:rsidRPr="00EB28A7" w:rsidRDefault="005F7E33" w:rsidP="005F7E33">
                            <w:pPr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rPr>
                                <w:rFonts w:eastAsia="FranklinGothic-Medium" w:cstheme="minorHAnsi"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EB28A7">
                              <w:rPr>
                                <w:rFonts w:eastAsia="FranklinGothic-Medium" w:cstheme="minorHAnsi"/>
                                <w:color w:val="002060"/>
                                <w:sz w:val="24"/>
                                <w:szCs w:val="24"/>
                              </w:rPr>
                              <w:t>razmišljanja, da tega dela ne</w:t>
                            </w:r>
                          </w:p>
                          <w:p w:rsidR="005F7E33" w:rsidRPr="00EB28A7" w:rsidRDefault="005F7E33" w:rsidP="005F7E33">
                            <w:pPr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rPr>
                                <w:rFonts w:eastAsia="FranklinGothic-Medium" w:cstheme="minorHAnsi"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EB28A7">
                              <w:rPr>
                                <w:rFonts w:eastAsia="FranklinGothic-Medium" w:cstheme="minorHAnsi"/>
                                <w:color w:val="002060"/>
                                <w:sz w:val="24"/>
                                <w:szCs w:val="24"/>
                              </w:rPr>
                              <w:t>maram, bom raje razmišljal o</w:t>
                            </w:r>
                          </w:p>
                          <w:p w:rsidR="005F7E33" w:rsidRPr="00EB28A7" w:rsidRDefault="005F7E33" w:rsidP="005F7E33">
                            <w:pPr>
                              <w:spacing w:line="276" w:lineRule="auto"/>
                              <w:rPr>
                                <w:rFonts w:cstheme="minorHAnsi"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EB28A7">
                              <w:rPr>
                                <w:rFonts w:eastAsia="FranklinGothic-Medium" w:cstheme="minorHAnsi"/>
                                <w:color w:val="002060"/>
                                <w:sz w:val="24"/>
                                <w:szCs w:val="24"/>
                              </w:rPr>
                              <w:t>nagradi, ki si jo bom na koncu</w:t>
                            </w:r>
                            <w:r w:rsidR="007367C0">
                              <w:rPr>
                                <w:rFonts w:eastAsia="FranklinGothic-Medium" w:cstheme="minorHAnsi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B28A7">
                              <w:rPr>
                                <w:rFonts w:eastAsia="FranklinGothic-Medium" w:cstheme="minorHAnsi"/>
                                <w:color w:val="002060"/>
                                <w:sz w:val="24"/>
                                <w:szCs w:val="24"/>
                              </w:rPr>
                              <w:t>privoščil.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7" o:spid="_x0000_s1031" type="#_x0000_t202" style="position:absolute;margin-left:254.65pt;margin-top:.65pt;width:198.75pt;height:273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" fillcolor="white [3201]" strokeweight=".5pt">
                <v:textbox>
                  <w:txbxContent>
                    <w:p w:rsidR="007B2F5E" w:rsidRPr="00D943F6" w:rsidRDefault="00DB46AB" w:rsidP="00D943F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FranklinGothic-Medium" w:eastAsia="FranklinGothic-Medium" w:cs="FranklinGothic-Medium"/>
                          <w:sz w:val="21"/>
                          <w:szCs w:val="21"/>
                        </w:rPr>
                      </w:pPr>
                      <w:r>
                        <w:rPr>
                          <w:rFonts w:ascii="FranklinGothic-Medium" w:eastAsia="FranklinGothic-Medium" w:cs="FranklinGothic-Medium"/>
                          <w:sz w:val="21"/>
                          <w:szCs w:val="21"/>
                        </w:rPr>
                        <w:t xml:space="preserve">                        </w:t>
                      </w:r>
                      <w:r w:rsidR="00D943F6">
                        <w:rPr>
                          <w:rFonts w:ascii="FranklinGothic-Medium" w:eastAsia="FranklinGothic-Medium" w:cs="FranklinGothic-Medium"/>
                          <w:sz w:val="21"/>
                          <w:szCs w:val="21"/>
                        </w:rPr>
                        <w:t xml:space="preserve">                </w:t>
                      </w:r>
                      <w:r w:rsidR="005F7E33" w:rsidRPr="007B2F5E">
                        <w:rPr>
                          <w:rFonts w:eastAsia="FranklinGothic-Book" w:cstheme="minorHAnsi"/>
                          <w:color w:val="002060"/>
                          <w:sz w:val="24"/>
                          <w:szCs w:val="24"/>
                        </w:rPr>
                        <w:t xml:space="preserve">Pomisli: </w:t>
                      </w:r>
                    </w:p>
                    <w:p w:rsidR="005F7E33" w:rsidRPr="00EB28A7" w:rsidRDefault="005F7E33" w:rsidP="005F7E33">
                      <w:pPr>
                        <w:autoSpaceDE w:val="0"/>
                        <w:autoSpaceDN w:val="0"/>
                        <w:adjustRightInd w:val="0"/>
                        <w:spacing w:after="0" w:line="276" w:lineRule="auto"/>
                        <w:rPr>
                          <w:rFonts w:eastAsia="FranklinGothic-Medium" w:cstheme="minorHAnsi"/>
                          <w:color w:val="002060"/>
                          <w:sz w:val="24"/>
                          <w:szCs w:val="24"/>
                        </w:rPr>
                      </w:pPr>
                      <w:r w:rsidRPr="00EB28A7">
                        <w:rPr>
                          <w:rFonts w:eastAsia="FranklinGothic-Medium" w:cstheme="minorHAnsi"/>
                          <w:color w:val="002060"/>
                          <w:sz w:val="24"/>
                          <w:szCs w:val="24"/>
                        </w:rPr>
                        <w:t>Mnogi ne maramo</w:t>
                      </w:r>
                    </w:p>
                    <w:p w:rsidR="005F7E33" w:rsidRPr="00EB28A7" w:rsidRDefault="005F7E33" w:rsidP="005F7E33">
                      <w:pPr>
                        <w:autoSpaceDE w:val="0"/>
                        <w:autoSpaceDN w:val="0"/>
                        <w:adjustRightInd w:val="0"/>
                        <w:spacing w:after="0" w:line="276" w:lineRule="auto"/>
                        <w:rPr>
                          <w:rFonts w:eastAsia="FranklinGothic-Medium" w:cstheme="minorHAnsi"/>
                          <w:color w:val="002060"/>
                          <w:sz w:val="24"/>
                          <w:szCs w:val="24"/>
                        </w:rPr>
                      </w:pPr>
                      <w:r w:rsidRPr="00EB28A7">
                        <w:rPr>
                          <w:rFonts w:eastAsia="FranklinGothic-Medium" w:cstheme="minorHAnsi"/>
                          <w:color w:val="002060"/>
                          <w:sz w:val="24"/>
                          <w:szCs w:val="24"/>
                        </w:rPr>
                        <w:t>pomivati posode. Ampak, če</w:t>
                      </w:r>
                    </w:p>
                    <w:p w:rsidR="005F7E33" w:rsidRPr="00EB28A7" w:rsidRDefault="005F7E33" w:rsidP="005F7E33">
                      <w:pPr>
                        <w:autoSpaceDE w:val="0"/>
                        <w:autoSpaceDN w:val="0"/>
                        <w:adjustRightInd w:val="0"/>
                        <w:spacing w:after="0" w:line="276" w:lineRule="auto"/>
                        <w:rPr>
                          <w:rFonts w:eastAsia="FranklinGothic-Medium" w:cstheme="minorHAnsi"/>
                          <w:color w:val="002060"/>
                          <w:sz w:val="24"/>
                          <w:szCs w:val="24"/>
                        </w:rPr>
                      </w:pPr>
                      <w:r w:rsidRPr="00EB28A7">
                        <w:rPr>
                          <w:rFonts w:eastAsia="FranklinGothic-Medium" w:cstheme="minorHAnsi"/>
                          <w:color w:val="002060"/>
                          <w:sz w:val="24"/>
                          <w:szCs w:val="24"/>
                        </w:rPr>
                        <w:t>je nihče ne bo pomil, kmalu</w:t>
                      </w:r>
                    </w:p>
                    <w:p w:rsidR="005F7E33" w:rsidRPr="00EB28A7" w:rsidRDefault="005F7E33" w:rsidP="005F7E33">
                      <w:pPr>
                        <w:autoSpaceDE w:val="0"/>
                        <w:autoSpaceDN w:val="0"/>
                        <w:adjustRightInd w:val="0"/>
                        <w:spacing w:after="0" w:line="276" w:lineRule="auto"/>
                        <w:rPr>
                          <w:rFonts w:eastAsia="FranklinGothic-Medium" w:cstheme="minorHAnsi"/>
                          <w:color w:val="002060"/>
                          <w:sz w:val="24"/>
                          <w:szCs w:val="24"/>
                        </w:rPr>
                      </w:pPr>
                      <w:r w:rsidRPr="00EB28A7">
                        <w:rPr>
                          <w:rFonts w:eastAsia="FranklinGothic-Medium" w:cstheme="minorHAnsi"/>
                          <w:color w:val="002060"/>
                          <w:sz w:val="24"/>
                          <w:szCs w:val="24"/>
                        </w:rPr>
                        <w:t>ne bomo imeli čiste posode, iz</w:t>
                      </w:r>
                    </w:p>
                    <w:p w:rsidR="005F7E33" w:rsidRPr="00EB28A7" w:rsidRDefault="005F7E33" w:rsidP="005F7E33">
                      <w:pPr>
                        <w:autoSpaceDE w:val="0"/>
                        <w:autoSpaceDN w:val="0"/>
                        <w:adjustRightInd w:val="0"/>
                        <w:spacing w:after="0" w:line="276" w:lineRule="auto"/>
                        <w:rPr>
                          <w:rFonts w:eastAsia="FranklinGothic-Medium" w:cstheme="minorHAnsi"/>
                          <w:color w:val="002060"/>
                          <w:sz w:val="24"/>
                          <w:szCs w:val="24"/>
                        </w:rPr>
                      </w:pPr>
                      <w:r w:rsidRPr="00EB28A7">
                        <w:rPr>
                          <w:rFonts w:eastAsia="FranklinGothic-Medium" w:cstheme="minorHAnsi"/>
                          <w:color w:val="002060"/>
                          <w:sz w:val="24"/>
                          <w:szCs w:val="24"/>
                        </w:rPr>
                        <w:t>katere bi lahko jedli.</w:t>
                      </w:r>
                    </w:p>
                    <w:p w:rsidR="005F7E33" w:rsidRPr="00EB28A7" w:rsidRDefault="005F7E33" w:rsidP="005F7E33">
                      <w:pPr>
                        <w:autoSpaceDE w:val="0"/>
                        <w:autoSpaceDN w:val="0"/>
                        <w:adjustRightInd w:val="0"/>
                        <w:spacing w:after="0" w:line="276" w:lineRule="auto"/>
                        <w:rPr>
                          <w:rFonts w:eastAsia="FranklinGothic-Medium" w:cstheme="minorHAnsi"/>
                          <w:color w:val="002060"/>
                          <w:sz w:val="24"/>
                          <w:szCs w:val="24"/>
                        </w:rPr>
                      </w:pPr>
                      <w:r w:rsidRPr="00EB28A7">
                        <w:rPr>
                          <w:rFonts w:eastAsia="FranklinGothic-Medium" w:cstheme="minorHAnsi"/>
                          <w:color w:val="002060"/>
                          <w:sz w:val="24"/>
                          <w:szCs w:val="24"/>
                        </w:rPr>
                        <w:t>Vem, da je to treba narediti,</w:t>
                      </w:r>
                    </w:p>
                    <w:p w:rsidR="005F7E33" w:rsidRPr="00EB28A7" w:rsidRDefault="005F7E33" w:rsidP="005F7E33">
                      <w:pPr>
                        <w:autoSpaceDE w:val="0"/>
                        <w:autoSpaceDN w:val="0"/>
                        <w:adjustRightInd w:val="0"/>
                        <w:spacing w:after="0" w:line="276" w:lineRule="auto"/>
                        <w:rPr>
                          <w:rFonts w:eastAsia="FranklinGothic-Medium" w:cstheme="minorHAnsi"/>
                          <w:color w:val="002060"/>
                          <w:sz w:val="24"/>
                          <w:szCs w:val="24"/>
                        </w:rPr>
                      </w:pPr>
                      <w:r w:rsidRPr="00EB28A7">
                        <w:rPr>
                          <w:rFonts w:eastAsia="FranklinGothic-Medium" w:cstheme="minorHAnsi"/>
                          <w:color w:val="002060"/>
                          <w:sz w:val="24"/>
                          <w:szCs w:val="24"/>
                        </w:rPr>
                        <w:t>zato bom preprosto začel.</w:t>
                      </w:r>
                    </w:p>
                    <w:p w:rsidR="005F7E33" w:rsidRPr="00EB28A7" w:rsidRDefault="005F7E33" w:rsidP="005F7E33">
                      <w:pPr>
                        <w:autoSpaceDE w:val="0"/>
                        <w:autoSpaceDN w:val="0"/>
                        <w:adjustRightInd w:val="0"/>
                        <w:spacing w:after="0" w:line="276" w:lineRule="auto"/>
                        <w:rPr>
                          <w:rFonts w:eastAsia="FranklinGothic-Medium" w:cstheme="minorHAnsi"/>
                          <w:color w:val="002060"/>
                          <w:sz w:val="24"/>
                          <w:szCs w:val="24"/>
                        </w:rPr>
                      </w:pPr>
                      <w:r w:rsidRPr="00EB28A7">
                        <w:rPr>
                          <w:rFonts w:eastAsia="FranklinGothic-Medium" w:cstheme="minorHAnsi"/>
                          <w:color w:val="002060"/>
                          <w:sz w:val="24"/>
                          <w:szCs w:val="24"/>
                        </w:rPr>
                        <w:t>Ko bom začel, bo veliko lažje</w:t>
                      </w:r>
                    </w:p>
                    <w:p w:rsidR="005F7E33" w:rsidRPr="00EB28A7" w:rsidRDefault="005F7E33" w:rsidP="005F7E33">
                      <w:pPr>
                        <w:autoSpaceDE w:val="0"/>
                        <w:autoSpaceDN w:val="0"/>
                        <w:adjustRightInd w:val="0"/>
                        <w:spacing w:after="0" w:line="276" w:lineRule="auto"/>
                        <w:rPr>
                          <w:rFonts w:eastAsia="FranklinGothic-Medium" w:cstheme="minorHAnsi"/>
                          <w:color w:val="002060"/>
                          <w:sz w:val="24"/>
                          <w:szCs w:val="24"/>
                        </w:rPr>
                      </w:pPr>
                      <w:r w:rsidRPr="00EB28A7">
                        <w:rPr>
                          <w:rFonts w:eastAsia="FranklinGothic-Medium" w:cstheme="minorHAnsi"/>
                          <w:color w:val="002060"/>
                          <w:sz w:val="24"/>
                          <w:szCs w:val="24"/>
                        </w:rPr>
                        <w:t>priti do konca. Namesto</w:t>
                      </w:r>
                    </w:p>
                    <w:p w:rsidR="005F7E33" w:rsidRPr="00EB28A7" w:rsidRDefault="005F7E33" w:rsidP="005F7E33">
                      <w:pPr>
                        <w:autoSpaceDE w:val="0"/>
                        <w:autoSpaceDN w:val="0"/>
                        <w:adjustRightInd w:val="0"/>
                        <w:spacing w:after="0" w:line="276" w:lineRule="auto"/>
                        <w:rPr>
                          <w:rFonts w:eastAsia="FranklinGothic-Medium" w:cstheme="minorHAnsi"/>
                          <w:color w:val="002060"/>
                          <w:sz w:val="24"/>
                          <w:szCs w:val="24"/>
                        </w:rPr>
                      </w:pPr>
                      <w:r w:rsidRPr="00EB28A7">
                        <w:rPr>
                          <w:rFonts w:eastAsia="FranklinGothic-Medium" w:cstheme="minorHAnsi"/>
                          <w:color w:val="002060"/>
                          <w:sz w:val="24"/>
                          <w:szCs w:val="24"/>
                        </w:rPr>
                        <w:t>razmišljanja, da tega dela ne</w:t>
                      </w:r>
                    </w:p>
                    <w:p w:rsidR="005F7E33" w:rsidRPr="00EB28A7" w:rsidRDefault="005F7E33" w:rsidP="005F7E33">
                      <w:pPr>
                        <w:autoSpaceDE w:val="0"/>
                        <w:autoSpaceDN w:val="0"/>
                        <w:adjustRightInd w:val="0"/>
                        <w:spacing w:after="0" w:line="276" w:lineRule="auto"/>
                        <w:rPr>
                          <w:rFonts w:eastAsia="FranklinGothic-Medium" w:cstheme="minorHAnsi"/>
                          <w:color w:val="002060"/>
                          <w:sz w:val="24"/>
                          <w:szCs w:val="24"/>
                        </w:rPr>
                      </w:pPr>
                      <w:r w:rsidRPr="00EB28A7">
                        <w:rPr>
                          <w:rFonts w:eastAsia="FranklinGothic-Medium" w:cstheme="minorHAnsi"/>
                          <w:color w:val="002060"/>
                          <w:sz w:val="24"/>
                          <w:szCs w:val="24"/>
                        </w:rPr>
                        <w:t>maram, bom raje razmišljal o</w:t>
                      </w:r>
                    </w:p>
                    <w:p w:rsidR="005F7E33" w:rsidRPr="00EB28A7" w:rsidRDefault="005F7E33" w:rsidP="005F7E33">
                      <w:pPr>
                        <w:spacing w:line="276" w:lineRule="auto"/>
                        <w:rPr>
                          <w:rFonts w:cstheme="minorHAnsi"/>
                          <w:color w:val="002060"/>
                          <w:sz w:val="24"/>
                          <w:szCs w:val="24"/>
                        </w:rPr>
                      </w:pPr>
                      <w:r w:rsidRPr="00EB28A7">
                        <w:rPr>
                          <w:rFonts w:eastAsia="FranklinGothic-Medium" w:cstheme="minorHAnsi"/>
                          <w:color w:val="002060"/>
                          <w:sz w:val="24"/>
                          <w:szCs w:val="24"/>
                        </w:rPr>
                        <w:t>nagradi, ki si jo bom na koncu</w:t>
                      </w:r>
                      <w:r w:rsidR="007367C0">
                        <w:rPr>
                          <w:rFonts w:eastAsia="FranklinGothic-Medium" w:cstheme="minorHAnsi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r w:rsidRPr="00EB28A7">
                        <w:rPr>
                          <w:rFonts w:eastAsia="FranklinGothic-Medium" w:cstheme="minorHAnsi"/>
                          <w:color w:val="002060"/>
                          <w:sz w:val="24"/>
                          <w:szCs w:val="24"/>
                        </w:rPr>
                        <w:t>privoščil.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B06F8" w:rsidRDefault="00EB28A7" w:rsidP="00CB06F8">
      <w:pPr>
        <w:autoSpaceDE w:val="0"/>
        <w:autoSpaceDN w:val="0"/>
        <w:adjustRightInd w:val="0"/>
        <w:spacing w:after="0" w:line="240" w:lineRule="auto"/>
        <w:rPr>
          <w:rFonts w:ascii="FranklinGothic-Medium" w:eastAsia="FranklinGothic-Medium" w:cs="FranklinGothic-Medium"/>
          <w:sz w:val="21"/>
          <w:szCs w:val="21"/>
        </w:rPr>
      </w:pPr>
      <w:r>
        <w:rPr>
          <w:rFonts w:ascii="FranklinGothic-Medium" w:eastAsia="FranklinGothic-Medium" w:cs="FranklinGothic-Medium"/>
          <w:noProof/>
          <w:sz w:val="21"/>
          <w:szCs w:val="21"/>
          <w:lang w:eastAsia="sl-SI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A349CA5" wp14:editId="4F6A6C5D">
                <wp:simplePos x="0" y="0"/>
                <wp:positionH relativeFrom="column">
                  <wp:posOffset>2047875</wp:posOffset>
                </wp:positionH>
                <wp:positionV relativeFrom="paragraph">
                  <wp:posOffset>29845</wp:posOffset>
                </wp:positionV>
                <wp:extent cx="1120775" cy="342900"/>
                <wp:effectExtent l="0" t="19050" r="41275" b="38100"/>
                <wp:wrapNone/>
                <wp:docPr id="15" name="Desna puščic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0775" cy="34290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5D29C8" id="Desna puščica 15" o:spid="_x0000_s1026" type="#_x0000_t13" style="position:absolute;margin-left:161.25pt;margin-top:2.35pt;width:88.25pt;height:2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" adj="18296" fillcolor="#5b9bd5" strokecolor="#41719c" strokeweight="1pt"/>
            </w:pict>
          </mc:Fallback>
        </mc:AlternateContent>
      </w:r>
    </w:p>
    <w:p w:rsidR="003E38B9" w:rsidRDefault="003E38B9" w:rsidP="003E38B9">
      <w:pPr>
        <w:autoSpaceDE w:val="0"/>
        <w:autoSpaceDN w:val="0"/>
        <w:adjustRightInd w:val="0"/>
        <w:spacing w:after="0" w:line="240" w:lineRule="auto"/>
        <w:rPr>
          <w:rFonts w:ascii="FranklinGothic-Medium" w:eastAsia="FranklinGothic-Medium" w:cs="FranklinGothic-Medium"/>
          <w:sz w:val="21"/>
          <w:szCs w:val="21"/>
        </w:rPr>
      </w:pPr>
    </w:p>
    <w:p w:rsidR="003E38B9" w:rsidRDefault="003E38B9" w:rsidP="003E38B9">
      <w:r>
        <w:rPr>
          <w:rFonts w:ascii="FranklinGothic-Medium" w:eastAsia="FranklinGothic-Medium" w:cs="FranklinGothic-Medium"/>
          <w:sz w:val="21"/>
          <w:szCs w:val="21"/>
        </w:rPr>
        <w:t>poiskal pomo</w:t>
      </w:r>
      <w:r>
        <w:rPr>
          <w:rFonts w:ascii="FranklinGothic-Medium" w:eastAsia="FranklinGothic-Medium" w:cs="FranklinGothic-Medium" w:hint="eastAsia"/>
          <w:sz w:val="21"/>
          <w:szCs w:val="21"/>
        </w:rPr>
        <w:t>č</w:t>
      </w:r>
      <w:r>
        <w:rPr>
          <w:rFonts w:ascii="FranklinGothic-Medium" w:eastAsia="FranklinGothic-Medium" w:cs="FranklinGothic-Medium"/>
          <w:sz w:val="21"/>
          <w:szCs w:val="21"/>
        </w:rPr>
        <w:t>.</w:t>
      </w:r>
    </w:p>
    <w:p w:rsidR="00CB06F8" w:rsidRDefault="00CB06F8" w:rsidP="00CB06F8">
      <w:pPr>
        <w:autoSpaceDE w:val="0"/>
        <w:autoSpaceDN w:val="0"/>
        <w:adjustRightInd w:val="0"/>
        <w:spacing w:after="0" w:line="240" w:lineRule="auto"/>
        <w:rPr>
          <w:rFonts w:ascii="FranklinGothic-Medium" w:eastAsia="FranklinGothic-Medium" w:cs="FranklinGothic-Medium"/>
          <w:sz w:val="21"/>
          <w:szCs w:val="21"/>
        </w:rPr>
      </w:pPr>
    </w:p>
    <w:p w:rsidR="00CB06F8" w:rsidRDefault="00CB06F8" w:rsidP="00CB06F8">
      <w:pPr>
        <w:autoSpaceDE w:val="0"/>
        <w:autoSpaceDN w:val="0"/>
        <w:adjustRightInd w:val="0"/>
        <w:spacing w:after="0" w:line="240" w:lineRule="auto"/>
        <w:rPr>
          <w:rFonts w:ascii="FranklinGothic-Medium" w:eastAsia="FranklinGothic-Medium" w:cs="FranklinGothic-Medium"/>
          <w:sz w:val="21"/>
          <w:szCs w:val="21"/>
        </w:rPr>
      </w:pPr>
    </w:p>
    <w:p w:rsidR="00CB06F8" w:rsidRDefault="00CB06F8" w:rsidP="00CB06F8">
      <w:pPr>
        <w:autoSpaceDE w:val="0"/>
        <w:autoSpaceDN w:val="0"/>
        <w:adjustRightInd w:val="0"/>
        <w:spacing w:after="0" w:line="240" w:lineRule="auto"/>
        <w:rPr>
          <w:rFonts w:ascii="FranklinGothic-Medium" w:eastAsia="FranklinGothic-Medium" w:cs="FranklinGothic-Medium"/>
          <w:sz w:val="21"/>
          <w:szCs w:val="21"/>
        </w:rPr>
      </w:pPr>
    </w:p>
    <w:p w:rsidR="00CB06F8" w:rsidRDefault="00CB06F8" w:rsidP="00CB06F8">
      <w:pPr>
        <w:autoSpaceDE w:val="0"/>
        <w:autoSpaceDN w:val="0"/>
        <w:adjustRightInd w:val="0"/>
        <w:spacing w:after="0" w:line="240" w:lineRule="auto"/>
        <w:rPr>
          <w:rFonts w:ascii="FranklinGothic-Medium" w:eastAsia="FranklinGothic-Medium" w:cs="FranklinGothic-Medium"/>
          <w:sz w:val="21"/>
          <w:szCs w:val="21"/>
        </w:rPr>
      </w:pPr>
    </w:p>
    <w:p w:rsidR="00CB06F8" w:rsidRDefault="00CB06F8" w:rsidP="00CB06F8">
      <w:pPr>
        <w:autoSpaceDE w:val="0"/>
        <w:autoSpaceDN w:val="0"/>
        <w:adjustRightInd w:val="0"/>
        <w:spacing w:after="0" w:line="240" w:lineRule="auto"/>
        <w:rPr>
          <w:rFonts w:ascii="FranklinGothic-Medium" w:eastAsia="FranklinGothic-Medium" w:cs="FranklinGothic-Medium"/>
          <w:sz w:val="21"/>
          <w:szCs w:val="21"/>
        </w:rPr>
      </w:pPr>
    </w:p>
    <w:p w:rsidR="00CB06F8" w:rsidRDefault="00CB06F8" w:rsidP="00CB06F8">
      <w:pPr>
        <w:autoSpaceDE w:val="0"/>
        <w:autoSpaceDN w:val="0"/>
        <w:adjustRightInd w:val="0"/>
        <w:spacing w:after="0" w:line="240" w:lineRule="auto"/>
        <w:rPr>
          <w:rFonts w:ascii="FranklinGothic-Medium" w:eastAsia="FranklinGothic-Medium" w:cs="FranklinGothic-Medium"/>
          <w:sz w:val="21"/>
          <w:szCs w:val="21"/>
        </w:rPr>
      </w:pPr>
    </w:p>
    <w:p w:rsidR="00C608C4" w:rsidRDefault="00C608C4" w:rsidP="00CB06F8">
      <w:pPr>
        <w:autoSpaceDE w:val="0"/>
        <w:autoSpaceDN w:val="0"/>
        <w:adjustRightInd w:val="0"/>
        <w:spacing w:after="0" w:line="240" w:lineRule="auto"/>
        <w:rPr>
          <w:rFonts w:ascii="FranklinGothic-Medium" w:eastAsia="FranklinGothic-Medium" w:cs="FranklinGothic-Medium"/>
          <w:sz w:val="21"/>
          <w:szCs w:val="21"/>
        </w:rPr>
      </w:pPr>
    </w:p>
    <w:p w:rsidR="00C608C4" w:rsidRDefault="00C608C4" w:rsidP="00CB06F8">
      <w:pPr>
        <w:autoSpaceDE w:val="0"/>
        <w:autoSpaceDN w:val="0"/>
        <w:adjustRightInd w:val="0"/>
        <w:spacing w:after="0" w:line="240" w:lineRule="auto"/>
        <w:rPr>
          <w:rFonts w:ascii="FranklinGothic-Medium" w:eastAsia="FranklinGothic-Medium" w:cs="FranklinGothic-Medium"/>
          <w:sz w:val="21"/>
          <w:szCs w:val="21"/>
        </w:rPr>
      </w:pPr>
    </w:p>
    <w:p w:rsidR="00C608C4" w:rsidRDefault="00C608C4" w:rsidP="00CB06F8">
      <w:pPr>
        <w:autoSpaceDE w:val="0"/>
        <w:autoSpaceDN w:val="0"/>
        <w:adjustRightInd w:val="0"/>
        <w:spacing w:after="0" w:line="240" w:lineRule="auto"/>
        <w:rPr>
          <w:rFonts w:ascii="FranklinGothic-Medium" w:eastAsia="FranklinGothic-Medium" w:cs="FranklinGothic-Medium"/>
          <w:sz w:val="21"/>
          <w:szCs w:val="21"/>
        </w:rPr>
      </w:pPr>
    </w:p>
    <w:p w:rsidR="00C608C4" w:rsidRDefault="00C608C4" w:rsidP="00CB06F8">
      <w:pPr>
        <w:autoSpaceDE w:val="0"/>
        <w:autoSpaceDN w:val="0"/>
        <w:adjustRightInd w:val="0"/>
        <w:spacing w:after="0" w:line="240" w:lineRule="auto"/>
        <w:rPr>
          <w:rFonts w:ascii="FranklinGothic-Medium" w:eastAsia="FranklinGothic-Medium" w:cs="FranklinGothic-Medium"/>
          <w:sz w:val="21"/>
          <w:szCs w:val="21"/>
        </w:rPr>
      </w:pPr>
    </w:p>
    <w:p w:rsidR="00CB06F8" w:rsidRDefault="00CB06F8" w:rsidP="00CB06F8">
      <w:pPr>
        <w:autoSpaceDE w:val="0"/>
        <w:autoSpaceDN w:val="0"/>
        <w:adjustRightInd w:val="0"/>
        <w:spacing w:after="0" w:line="240" w:lineRule="auto"/>
        <w:rPr>
          <w:rFonts w:ascii="FranklinGothic-Medium" w:eastAsia="FranklinGothic-Medium" w:cs="FranklinGothic-Medium"/>
          <w:sz w:val="21"/>
          <w:szCs w:val="21"/>
        </w:rPr>
      </w:pPr>
    </w:p>
    <w:p w:rsidR="00CB06F8" w:rsidRDefault="00CB06F8" w:rsidP="00CB06F8">
      <w:pPr>
        <w:autoSpaceDE w:val="0"/>
        <w:autoSpaceDN w:val="0"/>
        <w:adjustRightInd w:val="0"/>
        <w:spacing w:after="0" w:line="240" w:lineRule="auto"/>
        <w:rPr>
          <w:rFonts w:ascii="FranklinGothic-Medium" w:eastAsia="FranklinGothic-Medium" w:cs="FranklinGothic-Medium"/>
          <w:sz w:val="21"/>
          <w:szCs w:val="21"/>
        </w:rPr>
      </w:pPr>
    </w:p>
    <w:p w:rsidR="00CB06F8" w:rsidRDefault="00CB06F8" w:rsidP="00CB06F8">
      <w:pPr>
        <w:autoSpaceDE w:val="0"/>
        <w:autoSpaceDN w:val="0"/>
        <w:adjustRightInd w:val="0"/>
        <w:spacing w:after="0" w:line="240" w:lineRule="auto"/>
        <w:rPr>
          <w:rFonts w:ascii="FranklinGothic-Medium" w:eastAsia="FranklinGothic-Medium" w:cs="FranklinGothic-Medium"/>
          <w:sz w:val="21"/>
          <w:szCs w:val="21"/>
        </w:rPr>
      </w:pPr>
    </w:p>
    <w:p w:rsidR="00CB06F8" w:rsidRDefault="00CB06F8" w:rsidP="00CB06F8">
      <w:pPr>
        <w:autoSpaceDE w:val="0"/>
        <w:autoSpaceDN w:val="0"/>
        <w:adjustRightInd w:val="0"/>
        <w:spacing w:after="0" w:line="240" w:lineRule="auto"/>
        <w:rPr>
          <w:rFonts w:ascii="FranklinGothic-Medium" w:eastAsia="FranklinGothic-Medium" w:cs="FranklinGothic-Medium"/>
          <w:sz w:val="21"/>
          <w:szCs w:val="21"/>
        </w:rPr>
      </w:pPr>
    </w:p>
    <w:p w:rsidR="002E1FA2" w:rsidRDefault="002E1FA2" w:rsidP="003E38B9">
      <w:pPr>
        <w:autoSpaceDE w:val="0"/>
        <w:autoSpaceDN w:val="0"/>
        <w:adjustRightInd w:val="0"/>
        <w:spacing w:after="0" w:line="240" w:lineRule="auto"/>
        <w:rPr>
          <w:rFonts w:ascii="FranklinGothic-Medium" w:eastAsia="FranklinGothic-Medium" w:cs="FranklinGothic-Medium"/>
          <w:sz w:val="21"/>
          <w:szCs w:val="21"/>
        </w:rPr>
      </w:pPr>
      <w:r>
        <w:rPr>
          <w:rFonts w:ascii="FranklinGothic-Medium" w:eastAsia="FranklinGothic-Medium" w:cs="FranklinGothic-Medium"/>
          <w:sz w:val="21"/>
          <w:szCs w:val="21"/>
        </w:rPr>
        <w:t xml:space="preserve">                                                         </w:t>
      </w:r>
    </w:p>
    <w:p w:rsidR="00ED612F" w:rsidRDefault="003E38B9" w:rsidP="002E1FA2">
      <w:pPr>
        <w:rPr>
          <w:rFonts w:ascii="FranklinGothic-Medium" w:eastAsia="FranklinGothic-Medium" w:cs="FranklinGothic-Medium"/>
          <w:sz w:val="21"/>
          <w:szCs w:val="21"/>
        </w:rPr>
      </w:pPr>
      <w:r>
        <w:rPr>
          <w:rFonts w:ascii="FranklinGothic-Medium" w:eastAsia="FranklinGothic-Medium" w:cs="FranklinGothic-Medium"/>
          <w:sz w:val="21"/>
          <w:szCs w:val="21"/>
        </w:rPr>
        <w:t xml:space="preserve">          </w:t>
      </w:r>
      <w:r w:rsidR="002E1FA2">
        <w:rPr>
          <w:rFonts w:ascii="FranklinGothic-Medium" w:eastAsia="FranklinGothic-Medium" w:cs="FranklinGothic-Medium"/>
          <w:sz w:val="21"/>
          <w:szCs w:val="21"/>
        </w:rPr>
        <w:t xml:space="preserve">                      </w:t>
      </w:r>
    </w:p>
    <w:p w:rsidR="00ED612F" w:rsidRDefault="00EB28A7" w:rsidP="002E1FA2">
      <w:pPr>
        <w:rPr>
          <w:rFonts w:ascii="FranklinGothic-Medium" w:eastAsia="FranklinGothic-Medium" w:cs="FranklinGothic-Medium"/>
          <w:sz w:val="21"/>
          <w:szCs w:val="21"/>
        </w:rPr>
      </w:pPr>
      <w:r>
        <w:rPr>
          <w:rFonts w:ascii="FranklinGothic-Medium" w:eastAsia="FranklinGothic-Medium" w:cs="FranklinGothic-Medium"/>
          <w:noProof/>
          <w:sz w:val="21"/>
          <w:szCs w:val="21"/>
          <w:lang w:eastAsia="sl-SI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9D3DF13" wp14:editId="4021B511">
                <wp:simplePos x="0" y="0"/>
                <wp:positionH relativeFrom="column">
                  <wp:posOffset>1776730</wp:posOffset>
                </wp:positionH>
                <wp:positionV relativeFrom="paragraph">
                  <wp:posOffset>186055</wp:posOffset>
                </wp:positionV>
                <wp:extent cx="1019175" cy="342900"/>
                <wp:effectExtent l="0" t="19050" r="47625" b="38100"/>
                <wp:wrapNone/>
                <wp:docPr id="16" name="Desna puščica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34290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AA438B" id="Desna puščica 16" o:spid="_x0000_s1026" type="#_x0000_t13" style="position:absolute;margin-left:139.9pt;margin-top:14.65pt;width:80.25pt;height:2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" adj="17966" fillcolor="#5b9bd5" strokecolor="#41719c" strokeweight="1pt"/>
            </w:pict>
          </mc:Fallback>
        </mc:AlternateContent>
      </w:r>
      <w:r>
        <w:rPr>
          <w:rFonts w:ascii="FranklinGothic-Medium" w:eastAsia="FranklinGothic-Medium" w:cs="FranklinGothic-Medium"/>
          <w:noProof/>
          <w:sz w:val="21"/>
          <w:szCs w:val="21"/>
          <w:lang w:eastAsia="sl-SI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214630</wp:posOffset>
                </wp:positionH>
                <wp:positionV relativeFrom="paragraph">
                  <wp:posOffset>90805</wp:posOffset>
                </wp:positionV>
                <wp:extent cx="1485900" cy="581025"/>
                <wp:effectExtent l="0" t="0" r="19050" b="28575"/>
                <wp:wrapNone/>
                <wp:docPr id="8" name="Polje z besedilom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581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D612F" w:rsidRPr="00EB28A7" w:rsidRDefault="00ED612F">
                            <w:pPr>
                              <w:rPr>
                                <w:rFonts w:cstheme="minorHAnsi"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EB28A7">
                              <w:rPr>
                                <w:rFonts w:eastAsia="FranklinGothic-Book" w:cstheme="minorHAnsi"/>
                                <w:color w:val="002060"/>
                                <w:sz w:val="24"/>
                                <w:szCs w:val="24"/>
                              </w:rPr>
                              <w:t>To mi ne bo nikoli uspelo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je z besedilom 8" o:spid="_x0000_s1032" type="#_x0000_t202" style="position:absolute;margin-left:16.9pt;margin-top:7.15pt;width:117pt;height:45.7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" fillcolor="white [3201]" strokeweight=".5pt">
                <v:textbox>
                  <w:txbxContent>
                    <w:p w:rsidR="00ED612F" w:rsidRPr="00EB28A7" w:rsidRDefault="00ED612F">
                      <w:pPr>
                        <w:rPr>
                          <w:rFonts w:cstheme="minorHAnsi"/>
                          <w:color w:val="002060"/>
                          <w:sz w:val="24"/>
                          <w:szCs w:val="24"/>
                        </w:rPr>
                      </w:pPr>
                      <w:r w:rsidRPr="00EB28A7">
                        <w:rPr>
                          <w:rFonts w:eastAsia="FranklinGothic-Book" w:cstheme="minorHAnsi"/>
                          <w:color w:val="002060"/>
                          <w:sz w:val="24"/>
                          <w:szCs w:val="24"/>
                        </w:rPr>
                        <w:t>To mi ne bo nikoli uspelo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FranklinGothic-Medium" w:eastAsia="FranklinGothic-Medium" w:cs="FranklinGothic-Medium"/>
          <w:noProof/>
          <w:sz w:val="21"/>
          <w:szCs w:val="21"/>
          <w:lang w:eastAsia="sl-SI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</wp:posOffset>
                </wp:positionV>
                <wp:extent cx="2790825" cy="1876425"/>
                <wp:effectExtent l="0" t="0" r="28575" b="28575"/>
                <wp:wrapNone/>
                <wp:docPr id="1" name="Polje z besedilom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0825" cy="1876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F7E33" w:rsidRPr="00EB28A7" w:rsidRDefault="005F7E33" w:rsidP="005F7E33">
                            <w:pPr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rPr>
                                <w:rFonts w:eastAsia="FranklinGothic-Medium" w:cstheme="minorHAnsi"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EB28A7">
                              <w:rPr>
                                <w:rFonts w:eastAsia="FranklinGothic-Medium" w:cstheme="minorHAnsi"/>
                                <w:color w:val="002060"/>
                                <w:sz w:val="24"/>
                                <w:szCs w:val="24"/>
                              </w:rPr>
                              <w:t>Nikoli ne bom vedel, če ne</w:t>
                            </w:r>
                          </w:p>
                          <w:p w:rsidR="005F7E33" w:rsidRPr="00EB28A7" w:rsidRDefault="005F7E33" w:rsidP="005F7E33">
                            <w:pPr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rPr>
                                <w:rFonts w:eastAsia="FranklinGothic-Medium" w:cstheme="minorHAnsi"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EB28A7">
                              <w:rPr>
                                <w:rFonts w:eastAsia="FranklinGothic-Medium" w:cstheme="minorHAnsi"/>
                                <w:color w:val="002060"/>
                                <w:sz w:val="24"/>
                                <w:szCs w:val="24"/>
                              </w:rPr>
                              <w:t>bom poskusil. Nič ne morem</w:t>
                            </w:r>
                          </w:p>
                          <w:p w:rsidR="005F7E33" w:rsidRPr="00EB28A7" w:rsidRDefault="005F7E33" w:rsidP="005F7E33">
                            <w:pPr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rPr>
                                <w:rFonts w:eastAsia="FranklinGothic-Medium" w:cstheme="minorHAnsi"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EB28A7">
                              <w:rPr>
                                <w:rFonts w:eastAsia="FranklinGothic-Medium" w:cstheme="minorHAnsi"/>
                                <w:color w:val="002060"/>
                                <w:sz w:val="24"/>
                                <w:szCs w:val="24"/>
                              </w:rPr>
                              <w:t>izgubiti, če poskusim. Najprej</w:t>
                            </w:r>
                          </w:p>
                          <w:p w:rsidR="005F7E33" w:rsidRPr="00EB28A7" w:rsidRDefault="005F7E33" w:rsidP="005F7E33">
                            <w:pPr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rPr>
                                <w:rFonts w:eastAsia="FranklinGothic-Medium" w:cstheme="minorHAnsi"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EB28A7">
                              <w:rPr>
                                <w:rFonts w:eastAsia="FranklinGothic-Medium" w:cstheme="minorHAnsi"/>
                                <w:color w:val="002060"/>
                                <w:sz w:val="24"/>
                                <w:szCs w:val="24"/>
                              </w:rPr>
                              <w:t>bom naredil prvi korak, potem</w:t>
                            </w:r>
                          </w:p>
                          <w:p w:rsidR="005F7E33" w:rsidRPr="00EB28A7" w:rsidRDefault="005F7E33" w:rsidP="005F7E33">
                            <w:pPr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rPr>
                                <w:rFonts w:eastAsia="FranklinGothic-Medium" w:cstheme="minorHAnsi"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EB28A7">
                              <w:rPr>
                                <w:rFonts w:eastAsia="FranklinGothic-Medium" w:cstheme="minorHAnsi"/>
                                <w:color w:val="002060"/>
                                <w:sz w:val="24"/>
                                <w:szCs w:val="24"/>
                              </w:rPr>
                              <w:t>naslednjega in potem naprej,</w:t>
                            </w:r>
                          </w:p>
                          <w:p w:rsidR="005F7E33" w:rsidRPr="00EB28A7" w:rsidRDefault="005F7E33" w:rsidP="005F7E33">
                            <w:pPr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rPr>
                                <w:rFonts w:eastAsia="FranklinGothic-Medium" w:cstheme="minorHAnsi"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EB28A7">
                              <w:rPr>
                                <w:rFonts w:eastAsia="FranklinGothic-Medium" w:cstheme="minorHAnsi"/>
                                <w:color w:val="002060"/>
                                <w:sz w:val="24"/>
                                <w:szCs w:val="24"/>
                              </w:rPr>
                              <w:t>dokler bo šlo. Če ne bo šlo, bom</w:t>
                            </w:r>
                          </w:p>
                          <w:p w:rsidR="00B03045" w:rsidRPr="00EB28A7" w:rsidRDefault="005F7E33" w:rsidP="005F7E33">
                            <w:pPr>
                              <w:spacing w:line="276" w:lineRule="auto"/>
                              <w:rPr>
                                <w:rFonts w:cstheme="minorHAnsi"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EB28A7">
                              <w:rPr>
                                <w:rFonts w:eastAsia="FranklinGothic-Medium" w:cstheme="minorHAnsi"/>
                                <w:color w:val="002060"/>
                                <w:sz w:val="24"/>
                                <w:szCs w:val="24"/>
                              </w:rPr>
                              <w:t>poiskal pomoč.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je z besedilom 1" o:spid="_x0000_s1033" type="#_x0000_t202" style="position:absolute;margin-left:168.55pt;margin-top:.4pt;width:219.75pt;height:147.7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" fillcolor="white [3201]" strokeweight=".5pt">
                <v:textbox>
                  <w:txbxContent>
                    <w:p w:rsidR="005F7E33" w:rsidRPr="00EB28A7" w:rsidRDefault="005F7E33" w:rsidP="005F7E33">
                      <w:pPr>
                        <w:autoSpaceDE w:val="0"/>
                        <w:autoSpaceDN w:val="0"/>
                        <w:adjustRightInd w:val="0"/>
                        <w:spacing w:after="0" w:line="276" w:lineRule="auto"/>
                        <w:rPr>
                          <w:rFonts w:eastAsia="FranklinGothic-Medium" w:cstheme="minorHAnsi"/>
                          <w:color w:val="002060"/>
                          <w:sz w:val="24"/>
                          <w:szCs w:val="24"/>
                        </w:rPr>
                      </w:pPr>
                      <w:r w:rsidRPr="00EB28A7">
                        <w:rPr>
                          <w:rFonts w:eastAsia="FranklinGothic-Medium" w:cstheme="minorHAnsi"/>
                          <w:color w:val="002060"/>
                          <w:sz w:val="24"/>
                          <w:szCs w:val="24"/>
                        </w:rPr>
                        <w:t>Nikoli ne bom vedel, če ne</w:t>
                      </w:r>
                    </w:p>
                    <w:p w:rsidR="005F7E33" w:rsidRPr="00EB28A7" w:rsidRDefault="005F7E33" w:rsidP="005F7E33">
                      <w:pPr>
                        <w:autoSpaceDE w:val="0"/>
                        <w:autoSpaceDN w:val="0"/>
                        <w:adjustRightInd w:val="0"/>
                        <w:spacing w:after="0" w:line="276" w:lineRule="auto"/>
                        <w:rPr>
                          <w:rFonts w:eastAsia="FranklinGothic-Medium" w:cstheme="minorHAnsi"/>
                          <w:color w:val="002060"/>
                          <w:sz w:val="24"/>
                          <w:szCs w:val="24"/>
                        </w:rPr>
                      </w:pPr>
                      <w:r w:rsidRPr="00EB28A7">
                        <w:rPr>
                          <w:rFonts w:eastAsia="FranklinGothic-Medium" w:cstheme="minorHAnsi"/>
                          <w:color w:val="002060"/>
                          <w:sz w:val="24"/>
                          <w:szCs w:val="24"/>
                        </w:rPr>
                        <w:t>bom poskusil. Nič ne morem</w:t>
                      </w:r>
                    </w:p>
                    <w:p w:rsidR="005F7E33" w:rsidRPr="00EB28A7" w:rsidRDefault="005F7E33" w:rsidP="005F7E33">
                      <w:pPr>
                        <w:autoSpaceDE w:val="0"/>
                        <w:autoSpaceDN w:val="0"/>
                        <w:adjustRightInd w:val="0"/>
                        <w:spacing w:after="0" w:line="276" w:lineRule="auto"/>
                        <w:rPr>
                          <w:rFonts w:eastAsia="FranklinGothic-Medium" w:cstheme="minorHAnsi"/>
                          <w:color w:val="002060"/>
                          <w:sz w:val="24"/>
                          <w:szCs w:val="24"/>
                        </w:rPr>
                      </w:pPr>
                      <w:r w:rsidRPr="00EB28A7">
                        <w:rPr>
                          <w:rFonts w:eastAsia="FranklinGothic-Medium" w:cstheme="minorHAnsi"/>
                          <w:color w:val="002060"/>
                          <w:sz w:val="24"/>
                          <w:szCs w:val="24"/>
                        </w:rPr>
                        <w:t>izgubiti, če poskusim. Najprej</w:t>
                      </w:r>
                    </w:p>
                    <w:p w:rsidR="005F7E33" w:rsidRPr="00EB28A7" w:rsidRDefault="005F7E33" w:rsidP="005F7E33">
                      <w:pPr>
                        <w:autoSpaceDE w:val="0"/>
                        <w:autoSpaceDN w:val="0"/>
                        <w:adjustRightInd w:val="0"/>
                        <w:spacing w:after="0" w:line="276" w:lineRule="auto"/>
                        <w:rPr>
                          <w:rFonts w:eastAsia="FranklinGothic-Medium" w:cstheme="minorHAnsi"/>
                          <w:color w:val="002060"/>
                          <w:sz w:val="24"/>
                          <w:szCs w:val="24"/>
                        </w:rPr>
                      </w:pPr>
                      <w:r w:rsidRPr="00EB28A7">
                        <w:rPr>
                          <w:rFonts w:eastAsia="FranklinGothic-Medium" w:cstheme="minorHAnsi"/>
                          <w:color w:val="002060"/>
                          <w:sz w:val="24"/>
                          <w:szCs w:val="24"/>
                        </w:rPr>
                        <w:t>bom naredil prvi korak, potem</w:t>
                      </w:r>
                    </w:p>
                    <w:p w:rsidR="005F7E33" w:rsidRPr="00EB28A7" w:rsidRDefault="005F7E33" w:rsidP="005F7E33">
                      <w:pPr>
                        <w:autoSpaceDE w:val="0"/>
                        <w:autoSpaceDN w:val="0"/>
                        <w:adjustRightInd w:val="0"/>
                        <w:spacing w:after="0" w:line="276" w:lineRule="auto"/>
                        <w:rPr>
                          <w:rFonts w:eastAsia="FranklinGothic-Medium" w:cstheme="minorHAnsi"/>
                          <w:color w:val="002060"/>
                          <w:sz w:val="24"/>
                          <w:szCs w:val="24"/>
                        </w:rPr>
                      </w:pPr>
                      <w:r w:rsidRPr="00EB28A7">
                        <w:rPr>
                          <w:rFonts w:eastAsia="FranklinGothic-Medium" w:cstheme="minorHAnsi"/>
                          <w:color w:val="002060"/>
                          <w:sz w:val="24"/>
                          <w:szCs w:val="24"/>
                        </w:rPr>
                        <w:t>naslednjega in potem naprej,</w:t>
                      </w:r>
                    </w:p>
                    <w:p w:rsidR="005F7E33" w:rsidRPr="00EB28A7" w:rsidRDefault="005F7E33" w:rsidP="005F7E33">
                      <w:pPr>
                        <w:autoSpaceDE w:val="0"/>
                        <w:autoSpaceDN w:val="0"/>
                        <w:adjustRightInd w:val="0"/>
                        <w:spacing w:after="0" w:line="276" w:lineRule="auto"/>
                        <w:rPr>
                          <w:rFonts w:eastAsia="FranklinGothic-Medium" w:cstheme="minorHAnsi"/>
                          <w:color w:val="002060"/>
                          <w:sz w:val="24"/>
                          <w:szCs w:val="24"/>
                        </w:rPr>
                      </w:pPr>
                      <w:r w:rsidRPr="00EB28A7">
                        <w:rPr>
                          <w:rFonts w:eastAsia="FranklinGothic-Medium" w:cstheme="minorHAnsi"/>
                          <w:color w:val="002060"/>
                          <w:sz w:val="24"/>
                          <w:szCs w:val="24"/>
                        </w:rPr>
                        <w:t>dokler bo šlo. Če ne bo šlo, bom</w:t>
                      </w:r>
                    </w:p>
                    <w:p w:rsidR="00B03045" w:rsidRPr="00EB28A7" w:rsidRDefault="005F7E33" w:rsidP="005F7E33">
                      <w:pPr>
                        <w:spacing w:line="276" w:lineRule="auto"/>
                        <w:rPr>
                          <w:rFonts w:cstheme="minorHAnsi"/>
                          <w:color w:val="002060"/>
                          <w:sz w:val="24"/>
                          <w:szCs w:val="24"/>
                        </w:rPr>
                      </w:pPr>
                      <w:r w:rsidRPr="00EB28A7">
                        <w:rPr>
                          <w:rFonts w:eastAsia="FranklinGothic-Medium" w:cstheme="minorHAnsi"/>
                          <w:color w:val="002060"/>
                          <w:sz w:val="24"/>
                          <w:szCs w:val="24"/>
                        </w:rPr>
                        <w:t>poiskal pomoč.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D612F" w:rsidRDefault="00ED612F" w:rsidP="002E1FA2">
      <w:pPr>
        <w:rPr>
          <w:rFonts w:ascii="FranklinGothic-Medium" w:eastAsia="FranklinGothic-Medium" w:cs="FranklinGothic-Medium"/>
          <w:sz w:val="21"/>
          <w:szCs w:val="21"/>
        </w:rPr>
      </w:pPr>
    </w:p>
    <w:p w:rsidR="00DC4CA1" w:rsidRDefault="00DC4CA1" w:rsidP="002E1FA2">
      <w:pPr>
        <w:rPr>
          <w:rFonts w:ascii="FranklinGothic-Medium" w:eastAsia="FranklinGothic-Medium" w:cs="FranklinGothic-Medium"/>
          <w:sz w:val="21"/>
          <w:szCs w:val="21"/>
        </w:rPr>
      </w:pPr>
    </w:p>
    <w:p w:rsidR="00DC4CA1" w:rsidRDefault="002E1FA2" w:rsidP="002E1FA2">
      <w:pPr>
        <w:rPr>
          <w:rFonts w:ascii="FranklinGothic-Medium" w:eastAsia="FranklinGothic-Medium" w:cs="FranklinGothic-Medium"/>
          <w:sz w:val="21"/>
          <w:szCs w:val="21"/>
        </w:rPr>
      </w:pPr>
      <w:r>
        <w:rPr>
          <w:rFonts w:ascii="FranklinGothic-Medium" w:eastAsia="FranklinGothic-Medium" w:cs="FranklinGothic-Medium"/>
          <w:sz w:val="21"/>
          <w:szCs w:val="21"/>
        </w:rPr>
        <w:t xml:space="preserve">                     </w:t>
      </w:r>
      <w:r w:rsidR="00082FE8">
        <w:rPr>
          <w:rFonts w:ascii="FranklinGothic-Medium" w:eastAsia="FranklinGothic-Medium" w:cs="FranklinGothic-Medium"/>
          <w:sz w:val="21"/>
          <w:szCs w:val="21"/>
        </w:rPr>
        <w:t xml:space="preserve">                          </w:t>
      </w:r>
    </w:p>
    <w:p w:rsidR="00DC4CA1" w:rsidRDefault="00DC4CA1" w:rsidP="002E1FA2">
      <w:pPr>
        <w:rPr>
          <w:rFonts w:ascii="FranklinGothic-Medium" w:eastAsia="FranklinGothic-Medium" w:cs="FranklinGothic-Medium"/>
          <w:sz w:val="21"/>
          <w:szCs w:val="21"/>
        </w:rPr>
      </w:pPr>
    </w:p>
    <w:p w:rsidR="00DC4CA1" w:rsidRDefault="00DC4CA1" w:rsidP="002E1FA2">
      <w:pPr>
        <w:rPr>
          <w:rFonts w:ascii="FranklinGothic-Medium" w:eastAsia="FranklinGothic-Medium" w:cs="FranklinGothic-Medium"/>
          <w:sz w:val="21"/>
          <w:szCs w:val="21"/>
        </w:rPr>
      </w:pPr>
    </w:p>
    <w:p w:rsidR="00DC4CA1" w:rsidRDefault="00DC4CA1" w:rsidP="002E1FA2">
      <w:pPr>
        <w:rPr>
          <w:rFonts w:ascii="FranklinGothic-Medium" w:eastAsia="FranklinGothic-Medium" w:cs="FranklinGothic-Medium"/>
          <w:sz w:val="21"/>
          <w:szCs w:val="21"/>
        </w:rPr>
      </w:pPr>
    </w:p>
    <w:p w:rsidR="007E7418" w:rsidRDefault="002E1FA2" w:rsidP="002E1FA2">
      <w:r>
        <w:rPr>
          <w:rFonts w:ascii="FranklinGothic-Medium" w:eastAsia="FranklinGothic-Medium" w:cs="FranklinGothic-Medium"/>
          <w:sz w:val="21"/>
          <w:szCs w:val="21"/>
        </w:rPr>
        <w:t xml:space="preserve">                                          </w:t>
      </w:r>
    </w:p>
    <w:sectPr w:rsidR="007E74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FranklinGothic-Demi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anklinGothic-Medium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FranklinGothic-Book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B1A"/>
    <w:rsid w:val="000567CB"/>
    <w:rsid w:val="00082FE8"/>
    <w:rsid w:val="000E4CFC"/>
    <w:rsid w:val="002B502B"/>
    <w:rsid w:val="002E1FA2"/>
    <w:rsid w:val="00386723"/>
    <w:rsid w:val="003E38B9"/>
    <w:rsid w:val="004A3564"/>
    <w:rsid w:val="0057464A"/>
    <w:rsid w:val="005F7E33"/>
    <w:rsid w:val="006138DD"/>
    <w:rsid w:val="006C4C4A"/>
    <w:rsid w:val="007367C0"/>
    <w:rsid w:val="007B2F5E"/>
    <w:rsid w:val="007E7418"/>
    <w:rsid w:val="00900D20"/>
    <w:rsid w:val="009A0824"/>
    <w:rsid w:val="009A6C0B"/>
    <w:rsid w:val="009B09AE"/>
    <w:rsid w:val="009B6599"/>
    <w:rsid w:val="00A01CDE"/>
    <w:rsid w:val="00A72964"/>
    <w:rsid w:val="00AD7615"/>
    <w:rsid w:val="00B03045"/>
    <w:rsid w:val="00C608C4"/>
    <w:rsid w:val="00C93B61"/>
    <w:rsid w:val="00CB06F8"/>
    <w:rsid w:val="00D72B1A"/>
    <w:rsid w:val="00D943F6"/>
    <w:rsid w:val="00D946B4"/>
    <w:rsid w:val="00DB46AB"/>
    <w:rsid w:val="00DC4CA1"/>
    <w:rsid w:val="00EB28A7"/>
    <w:rsid w:val="00ED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BD166"/>
  <w15:chartTrackingRefBased/>
  <w15:docId w15:val="{FFD18DB1-2948-40C6-A17E-B064A20D4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758B1E1-C4AD-428B-B48B-A326276A7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Arnes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</dc:creator>
  <cp:keywords/>
  <dc:description/>
  <cp:lastModifiedBy>Ucitelj</cp:lastModifiedBy>
  <cp:revision>3</cp:revision>
  <cp:lastPrinted>2020-04-08T12:34:00Z</cp:lastPrinted>
  <dcterms:created xsi:type="dcterms:W3CDTF">2020-04-08T12:33:00Z</dcterms:created>
  <dcterms:modified xsi:type="dcterms:W3CDTF">2020-04-08T12:34:00Z</dcterms:modified>
</cp:coreProperties>
</file>